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EB22" w14:textId="2FC1FE4C" w:rsidR="00DA1CA4" w:rsidRPr="0044060C" w:rsidRDefault="00C900A6" w:rsidP="00B05E64">
      <w:pPr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台灣康寧顯示</w:t>
      </w:r>
      <w:r w:rsidR="009C21B6"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玻璃</w:t>
      </w: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股份有限公司</w:t>
      </w:r>
      <w:r w:rsidR="00FF36EE" w:rsidRPr="0044060C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/</w:t>
      </w:r>
      <w:r w:rsidR="00FF36EE" w:rsidRPr="0044060C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女科技人學會</w:t>
      </w:r>
    </w:p>
    <w:p w14:paraId="578F85F0" w14:textId="0BCE8D1F" w:rsidR="002D19E8" w:rsidRPr="0044060C" w:rsidRDefault="00C900A6" w:rsidP="002D19E8">
      <w:pPr>
        <w:adjustRightInd w:val="0"/>
        <w:snapToGrid w:val="0"/>
        <w:spacing w:afterLines="50" w:after="180" w:line="30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女性研究員最佳論文獎遴選</w:t>
      </w:r>
      <w:r w:rsidR="002D19E8"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辦法</w:t>
      </w:r>
    </w:p>
    <w:p w14:paraId="05996399" w14:textId="0AF6E37F" w:rsidR="00C900A6" w:rsidRPr="0044060C" w:rsidRDefault="00C900A6" w:rsidP="00491CC3">
      <w:pPr>
        <w:adjustRightInd w:val="0"/>
        <w:snapToGrid w:val="0"/>
        <w:spacing w:afterLines="50" w:after="180" w:line="360" w:lineRule="auto"/>
        <w:ind w:firstLine="482"/>
        <w:jc w:val="both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台灣康寧顯示</w:t>
      </w:r>
      <w:r w:rsidR="009C21B6" w:rsidRPr="0044060C">
        <w:rPr>
          <w:rFonts w:ascii="Times New Roman" w:eastAsia="標楷體" w:hAnsi="Times New Roman" w:cs="Times New Roman"/>
        </w:rPr>
        <w:t>玻璃</w:t>
      </w:r>
      <w:r w:rsidRPr="0044060C">
        <w:rPr>
          <w:rFonts w:ascii="Times New Roman" w:eastAsia="標楷體" w:hAnsi="Times New Roman" w:cs="Times New Roman"/>
        </w:rPr>
        <w:t>股份有限公司為培育科學</w:t>
      </w:r>
      <w:r w:rsidR="004C6D4C" w:rsidRPr="0044060C">
        <w:rPr>
          <w:rFonts w:ascii="Times New Roman" w:eastAsia="標楷體" w:hAnsi="Times New Roman" w:cs="Times New Roman" w:hint="eastAsia"/>
        </w:rPr>
        <w:t>、科技</w:t>
      </w:r>
      <w:r w:rsidR="00AC5F21" w:rsidRPr="0044060C">
        <w:rPr>
          <w:rFonts w:ascii="Times New Roman" w:eastAsia="標楷體" w:hAnsi="Times New Roman" w:cs="Times New Roman" w:hint="eastAsia"/>
        </w:rPr>
        <w:t>、</w:t>
      </w:r>
      <w:r w:rsidRPr="0044060C">
        <w:rPr>
          <w:rFonts w:ascii="Times New Roman" w:eastAsia="標楷體" w:hAnsi="Times New Roman" w:cs="Times New Roman"/>
        </w:rPr>
        <w:t>工程</w:t>
      </w:r>
      <w:r w:rsidR="00AC5F21" w:rsidRPr="0044060C">
        <w:rPr>
          <w:rFonts w:ascii="Times New Roman" w:eastAsia="標楷體" w:hAnsi="Times New Roman" w:cs="Times New Roman" w:hint="eastAsia"/>
        </w:rPr>
        <w:t>、</w:t>
      </w:r>
      <w:r w:rsidRPr="0044060C">
        <w:rPr>
          <w:rFonts w:ascii="Times New Roman" w:eastAsia="標楷體" w:hAnsi="Times New Roman" w:cs="Times New Roman"/>
        </w:rPr>
        <w:t>數學之</w:t>
      </w:r>
      <w:r w:rsidRPr="0044060C">
        <w:rPr>
          <w:rFonts w:ascii="Times New Roman" w:eastAsia="標楷體" w:hAnsi="Times New Roman" w:cs="Times New Roman"/>
        </w:rPr>
        <w:t>STEM</w:t>
      </w:r>
      <w:r w:rsidRPr="0044060C">
        <w:rPr>
          <w:rFonts w:ascii="Times New Roman" w:eastAsia="標楷體" w:hAnsi="Times New Roman" w:cs="Times New Roman"/>
        </w:rPr>
        <w:t>領域女性研究人才，因此於</w:t>
      </w:r>
      <w:r w:rsidR="00BF52FC" w:rsidRPr="0044060C">
        <w:rPr>
          <w:rFonts w:ascii="Times New Roman" w:eastAsia="標楷體" w:hAnsi="Times New Roman" w:cs="Times New Roman" w:hint="eastAsia"/>
        </w:rPr>
        <w:t>202</w:t>
      </w:r>
      <w:r w:rsidR="00B33641" w:rsidRPr="0044060C">
        <w:rPr>
          <w:rFonts w:ascii="Times New Roman" w:eastAsia="標楷體" w:hAnsi="Times New Roman" w:cs="Times New Roman" w:hint="eastAsia"/>
        </w:rPr>
        <w:t>6</w:t>
      </w:r>
      <w:r w:rsidRPr="0044060C">
        <w:rPr>
          <w:rFonts w:ascii="Times New Roman" w:eastAsia="標楷體" w:hAnsi="Times New Roman" w:cs="Times New Roman"/>
        </w:rPr>
        <w:t>年</w:t>
      </w:r>
      <w:r w:rsidR="00674437" w:rsidRPr="0044060C">
        <w:rPr>
          <w:rFonts w:ascii="Times New Roman" w:eastAsia="標楷體" w:hAnsi="Times New Roman" w:cs="Times New Roman" w:hint="eastAsia"/>
        </w:rPr>
        <w:t>與</w:t>
      </w:r>
      <w:r w:rsidR="008B4A5D" w:rsidRPr="0044060C">
        <w:rPr>
          <w:rFonts w:ascii="Times New Roman" w:eastAsia="標楷體" w:hAnsi="Times New Roman" w:cs="Times New Roman" w:hint="eastAsia"/>
        </w:rPr>
        <w:t>台灣女科技人學會</w:t>
      </w:r>
      <w:r w:rsidR="00674437" w:rsidRPr="0044060C">
        <w:rPr>
          <w:rFonts w:ascii="Times New Roman" w:eastAsia="標楷體" w:hAnsi="Times New Roman" w:cs="Times New Roman" w:hint="eastAsia"/>
        </w:rPr>
        <w:t>合作，</w:t>
      </w:r>
      <w:r w:rsidRPr="0044060C">
        <w:rPr>
          <w:rFonts w:ascii="Times New Roman" w:eastAsia="標楷體" w:hAnsi="Times New Roman" w:cs="Times New Roman"/>
        </w:rPr>
        <w:t>提供</w:t>
      </w:r>
      <w:r w:rsidR="00674437" w:rsidRPr="0044060C">
        <w:rPr>
          <w:rFonts w:ascii="Times New Roman" w:eastAsia="標楷體" w:hAnsi="Times New Roman" w:cs="Times New Roman" w:hint="eastAsia"/>
        </w:rPr>
        <w:t>「</w:t>
      </w:r>
      <w:r w:rsidRPr="0044060C">
        <w:rPr>
          <w:rFonts w:ascii="Times New Roman" w:eastAsia="標楷體" w:hAnsi="Times New Roman" w:cs="Times New Roman"/>
        </w:rPr>
        <w:t>女性研究員最佳論文獎</w:t>
      </w:r>
      <w:r w:rsidR="00674437" w:rsidRPr="0044060C">
        <w:rPr>
          <w:rFonts w:ascii="Times New Roman" w:eastAsia="標楷體" w:hAnsi="Times New Roman" w:cs="Times New Roman" w:hint="eastAsia"/>
        </w:rPr>
        <w:t>」</w:t>
      </w:r>
      <w:r w:rsidRPr="0044060C">
        <w:rPr>
          <w:rFonts w:ascii="Times New Roman" w:eastAsia="標楷體" w:hAnsi="Times New Roman" w:cs="Times New Roman"/>
        </w:rPr>
        <w:t>，以此鼓勵</w:t>
      </w:r>
      <w:r w:rsidR="00674437" w:rsidRPr="0044060C">
        <w:rPr>
          <w:rFonts w:ascii="Times New Roman" w:eastAsia="標楷體" w:hAnsi="Times New Roman" w:cs="Times New Roman" w:hint="eastAsia"/>
        </w:rPr>
        <w:t>STEM</w:t>
      </w:r>
      <w:r w:rsidR="00906D72" w:rsidRPr="0044060C">
        <w:rPr>
          <w:rFonts w:ascii="Times New Roman" w:eastAsia="標楷體" w:hAnsi="Times New Roman" w:cs="Times New Roman" w:hint="eastAsia"/>
        </w:rPr>
        <w:t>相關科</w:t>
      </w:r>
      <w:r w:rsidR="00674437" w:rsidRPr="0044060C">
        <w:rPr>
          <w:rFonts w:ascii="Times New Roman" w:eastAsia="標楷體" w:hAnsi="Times New Roman" w:cs="Times New Roman" w:hint="eastAsia"/>
        </w:rPr>
        <w:t>系</w:t>
      </w:r>
      <w:r w:rsidR="00906D72" w:rsidRPr="0044060C">
        <w:rPr>
          <w:rFonts w:ascii="Times New Roman" w:eastAsia="標楷體" w:hAnsi="Times New Roman" w:cs="Times New Roman" w:hint="eastAsia"/>
        </w:rPr>
        <w:t>之</w:t>
      </w:r>
      <w:r w:rsidRPr="0044060C">
        <w:rPr>
          <w:rFonts w:ascii="Times New Roman" w:eastAsia="標楷體" w:hAnsi="Times New Roman" w:cs="Times New Roman"/>
        </w:rPr>
        <w:t>女性研究</w:t>
      </w:r>
      <w:r w:rsidR="00CA4B50" w:rsidRPr="0044060C">
        <w:rPr>
          <w:rFonts w:ascii="Times New Roman" w:eastAsia="標楷體" w:hAnsi="Times New Roman" w:cs="Times New Roman" w:hint="eastAsia"/>
        </w:rPr>
        <w:t>人</w:t>
      </w:r>
      <w:r w:rsidRPr="0044060C">
        <w:rPr>
          <w:rFonts w:ascii="Times New Roman" w:eastAsia="標楷體" w:hAnsi="Times New Roman" w:cs="Times New Roman"/>
        </w:rPr>
        <w:t>員</w:t>
      </w:r>
      <w:r w:rsidR="00CA4B50" w:rsidRPr="0044060C">
        <w:rPr>
          <w:rFonts w:ascii="Times New Roman" w:eastAsia="標楷體" w:hAnsi="Times New Roman" w:cs="Times New Roman" w:hint="eastAsia"/>
        </w:rPr>
        <w:t>，</w:t>
      </w:r>
      <w:r w:rsidR="008E614F" w:rsidRPr="0044060C">
        <w:rPr>
          <w:rFonts w:ascii="Times New Roman" w:eastAsia="標楷體" w:hAnsi="Times New Roman" w:cs="Times New Roman" w:hint="eastAsia"/>
        </w:rPr>
        <w:t>致力於</w:t>
      </w:r>
      <w:r w:rsidR="000155D9" w:rsidRPr="0044060C">
        <w:rPr>
          <w:rFonts w:ascii="Times New Roman" w:eastAsia="標楷體" w:hAnsi="Times New Roman" w:cs="Times New Roman" w:hint="eastAsia"/>
        </w:rPr>
        <w:t>創新</w:t>
      </w:r>
      <w:r w:rsidR="00906D72" w:rsidRPr="0044060C">
        <w:rPr>
          <w:rFonts w:ascii="Times New Roman" w:eastAsia="標楷體" w:hAnsi="Times New Roman" w:cs="Times New Roman" w:hint="eastAsia"/>
        </w:rPr>
        <w:t>及</w:t>
      </w:r>
      <w:r w:rsidR="000155D9" w:rsidRPr="0044060C">
        <w:rPr>
          <w:rFonts w:ascii="Times New Roman" w:eastAsia="標楷體" w:hAnsi="Times New Roman" w:cs="Times New Roman" w:hint="eastAsia"/>
        </w:rPr>
        <w:t>永續發展相關之</w:t>
      </w:r>
      <w:r w:rsidRPr="0044060C">
        <w:rPr>
          <w:rFonts w:ascii="Times New Roman" w:eastAsia="標楷體" w:hAnsi="Times New Roman" w:cs="Times New Roman"/>
        </w:rPr>
        <w:t>STEM</w:t>
      </w:r>
      <w:r w:rsidR="00906D72" w:rsidRPr="0044060C">
        <w:rPr>
          <w:rFonts w:ascii="Times New Roman" w:eastAsia="標楷體" w:hAnsi="Times New Roman" w:cs="Times New Roman" w:hint="eastAsia"/>
        </w:rPr>
        <w:t>領域</w:t>
      </w:r>
      <w:r w:rsidRPr="0044060C">
        <w:rPr>
          <w:rFonts w:ascii="Times New Roman" w:eastAsia="標楷體" w:hAnsi="Times New Roman" w:cs="Times New Roman"/>
        </w:rPr>
        <w:t>研究</w:t>
      </w:r>
      <w:r w:rsidR="006F7222" w:rsidRPr="0044060C">
        <w:rPr>
          <w:rFonts w:ascii="Times New Roman" w:eastAsia="標楷體" w:hAnsi="Times New Roman" w:cs="Times New Roman"/>
        </w:rPr>
        <w:t>。</w:t>
      </w:r>
    </w:p>
    <w:p w14:paraId="3393068C" w14:textId="54B0E85C" w:rsidR="006D693A" w:rsidRPr="0044060C" w:rsidRDefault="006D693A" w:rsidP="00B32247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申請</w:t>
      </w:r>
      <w:r w:rsidR="00C900A6" w:rsidRPr="0044060C">
        <w:rPr>
          <w:rFonts w:ascii="Times New Roman" w:eastAsia="標楷體" w:hAnsi="Times New Roman" w:cs="Times New Roman"/>
          <w:b/>
          <w:bCs/>
        </w:rPr>
        <w:t>時間</w:t>
      </w:r>
      <w:r w:rsidRPr="0044060C">
        <w:rPr>
          <w:rFonts w:ascii="Times New Roman" w:eastAsia="標楷體" w:hAnsi="Times New Roman" w:cs="Times New Roman"/>
          <w:b/>
          <w:bCs/>
        </w:rPr>
        <w:t>：</w:t>
      </w:r>
      <w:r w:rsidR="002D404B" w:rsidRPr="0044060C">
        <w:rPr>
          <w:rFonts w:ascii="Times New Roman" w:eastAsia="標楷體" w:hAnsi="Times New Roman" w:cs="Times New Roman" w:hint="eastAsia"/>
        </w:rPr>
        <w:t>202</w:t>
      </w:r>
      <w:r w:rsidR="00E109BD" w:rsidRPr="0044060C">
        <w:rPr>
          <w:rFonts w:ascii="Times New Roman" w:eastAsia="標楷體" w:hAnsi="Times New Roman" w:cs="Times New Roman" w:hint="eastAsia"/>
        </w:rPr>
        <w:t>6</w:t>
      </w:r>
      <w:r w:rsidR="002D404B" w:rsidRPr="0044060C">
        <w:rPr>
          <w:rFonts w:ascii="Times New Roman" w:eastAsia="標楷體" w:hAnsi="Times New Roman" w:cs="Times New Roman" w:hint="eastAsia"/>
        </w:rPr>
        <w:t>/</w:t>
      </w:r>
      <w:r w:rsidR="00E109BD" w:rsidRPr="0044060C">
        <w:rPr>
          <w:rFonts w:ascii="Times New Roman" w:eastAsia="標楷體" w:hAnsi="Times New Roman" w:cs="Times New Roman" w:hint="eastAsia"/>
        </w:rPr>
        <w:t>7</w:t>
      </w:r>
      <w:r w:rsidR="002D404B" w:rsidRPr="0044060C">
        <w:rPr>
          <w:rFonts w:ascii="Times New Roman" w:eastAsia="標楷體" w:hAnsi="Times New Roman" w:cs="Times New Roman" w:hint="eastAsia"/>
        </w:rPr>
        <w:t>/</w:t>
      </w:r>
      <w:r w:rsidR="00E109BD" w:rsidRPr="0044060C">
        <w:rPr>
          <w:rFonts w:ascii="Times New Roman" w:eastAsia="標楷體" w:hAnsi="Times New Roman" w:cs="Times New Roman" w:hint="eastAsia"/>
        </w:rPr>
        <w:t>15</w:t>
      </w:r>
      <w:r w:rsidR="002D404B" w:rsidRPr="0044060C">
        <w:rPr>
          <w:rFonts w:ascii="Times New Roman" w:eastAsia="標楷體" w:hAnsi="Times New Roman" w:cs="Times New Roman"/>
        </w:rPr>
        <w:t>（</w:t>
      </w:r>
      <w:r w:rsidR="00E109BD" w:rsidRPr="0044060C">
        <w:rPr>
          <w:rFonts w:ascii="Times New Roman" w:eastAsia="標楷體" w:hAnsi="Times New Roman" w:cs="Times New Roman" w:hint="eastAsia"/>
        </w:rPr>
        <w:t>三</w:t>
      </w:r>
      <w:r w:rsidR="002D404B" w:rsidRPr="0044060C">
        <w:rPr>
          <w:rFonts w:ascii="Times New Roman" w:eastAsia="標楷體" w:hAnsi="Times New Roman" w:cs="Times New Roman"/>
        </w:rPr>
        <w:t>）</w:t>
      </w:r>
      <w:r w:rsidRPr="0044060C">
        <w:rPr>
          <w:rFonts w:ascii="Times New Roman" w:eastAsia="標楷體" w:hAnsi="Times New Roman" w:cs="Times New Roman"/>
        </w:rPr>
        <w:t>8</w:t>
      </w:r>
      <w:r w:rsidRPr="0044060C">
        <w:rPr>
          <w:rFonts w:ascii="Times New Roman" w:eastAsia="標楷體" w:hAnsi="Times New Roman" w:cs="Times New Roman"/>
        </w:rPr>
        <w:t>：</w:t>
      </w:r>
      <w:r w:rsidRPr="0044060C">
        <w:rPr>
          <w:rFonts w:ascii="Times New Roman" w:eastAsia="標楷體" w:hAnsi="Times New Roman" w:cs="Times New Roman"/>
        </w:rPr>
        <w:t>00</w:t>
      </w:r>
      <w:r w:rsidRPr="0044060C">
        <w:rPr>
          <w:rFonts w:ascii="Times New Roman" w:eastAsia="標楷體" w:hAnsi="Times New Roman" w:cs="Times New Roman"/>
        </w:rPr>
        <w:t>至</w:t>
      </w:r>
      <w:r w:rsidR="001F6A62" w:rsidRPr="0044060C">
        <w:rPr>
          <w:rFonts w:ascii="Times New Roman" w:eastAsia="標楷體" w:hAnsi="Times New Roman" w:cs="Times New Roman" w:hint="eastAsia"/>
        </w:rPr>
        <w:t>202</w:t>
      </w:r>
      <w:r w:rsidR="00E109BD" w:rsidRPr="0044060C">
        <w:rPr>
          <w:rFonts w:ascii="Times New Roman" w:eastAsia="標楷體" w:hAnsi="Times New Roman" w:cs="Times New Roman" w:hint="eastAsia"/>
        </w:rPr>
        <w:t>6</w:t>
      </w:r>
      <w:r w:rsidR="001F6A62" w:rsidRPr="0044060C">
        <w:rPr>
          <w:rFonts w:ascii="Times New Roman" w:eastAsia="標楷體" w:hAnsi="Times New Roman" w:cs="Times New Roman" w:hint="eastAsia"/>
        </w:rPr>
        <w:t>/</w:t>
      </w:r>
      <w:r w:rsidR="009818C8" w:rsidRPr="0044060C">
        <w:rPr>
          <w:rFonts w:ascii="Times New Roman" w:eastAsia="標楷體" w:hAnsi="Times New Roman" w:cs="Times New Roman" w:hint="eastAsia"/>
        </w:rPr>
        <w:t>9</w:t>
      </w:r>
      <w:r w:rsidR="001F6A62" w:rsidRPr="0044060C">
        <w:rPr>
          <w:rFonts w:ascii="Times New Roman" w:eastAsia="標楷體" w:hAnsi="Times New Roman" w:cs="Times New Roman" w:hint="eastAsia"/>
        </w:rPr>
        <w:t>/</w:t>
      </w:r>
      <w:r w:rsidR="009818C8" w:rsidRPr="0044060C">
        <w:rPr>
          <w:rFonts w:ascii="Times New Roman" w:eastAsia="標楷體" w:hAnsi="Times New Roman" w:cs="Times New Roman" w:hint="eastAsia"/>
        </w:rPr>
        <w:t>18</w:t>
      </w:r>
      <w:r w:rsidRPr="0044060C">
        <w:rPr>
          <w:rFonts w:ascii="Times New Roman" w:eastAsia="標楷體" w:hAnsi="Times New Roman" w:cs="Times New Roman"/>
        </w:rPr>
        <w:t>（</w:t>
      </w:r>
      <w:r w:rsidR="00F6574C" w:rsidRPr="0044060C">
        <w:rPr>
          <w:rFonts w:ascii="Times New Roman" w:eastAsia="標楷體" w:hAnsi="Times New Roman" w:cs="Times New Roman" w:hint="eastAsia"/>
        </w:rPr>
        <w:t>五</w:t>
      </w:r>
      <w:r w:rsidRPr="0044060C">
        <w:rPr>
          <w:rFonts w:ascii="Times New Roman" w:eastAsia="標楷體" w:hAnsi="Times New Roman" w:cs="Times New Roman"/>
        </w:rPr>
        <w:t>）</w:t>
      </w:r>
      <w:r w:rsidRPr="0044060C">
        <w:rPr>
          <w:rFonts w:ascii="Times New Roman" w:eastAsia="標楷體" w:hAnsi="Times New Roman" w:cs="Times New Roman"/>
        </w:rPr>
        <w:t>1</w:t>
      </w:r>
      <w:r w:rsidR="00C900A6" w:rsidRPr="0044060C">
        <w:rPr>
          <w:rFonts w:ascii="Times New Roman" w:eastAsia="標楷體" w:hAnsi="Times New Roman" w:cs="Times New Roman"/>
        </w:rPr>
        <w:t>7</w:t>
      </w:r>
      <w:r w:rsidRPr="0044060C">
        <w:rPr>
          <w:rFonts w:ascii="Times New Roman" w:eastAsia="標楷體" w:hAnsi="Times New Roman" w:cs="Times New Roman"/>
        </w:rPr>
        <w:t>：</w:t>
      </w:r>
      <w:r w:rsidRPr="0044060C">
        <w:rPr>
          <w:rFonts w:ascii="Times New Roman" w:eastAsia="標楷體" w:hAnsi="Times New Roman" w:cs="Times New Roman"/>
        </w:rPr>
        <w:t>00</w:t>
      </w:r>
    </w:p>
    <w:p w14:paraId="4B9FE393" w14:textId="2DB6A1F9" w:rsidR="004E0B30" w:rsidRPr="0044060C" w:rsidRDefault="004E0B30" w:rsidP="00B32247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名額</w:t>
      </w:r>
      <w:r w:rsidR="006D693A" w:rsidRPr="0044060C">
        <w:rPr>
          <w:rFonts w:ascii="Times New Roman" w:eastAsia="標楷體" w:hAnsi="Times New Roman" w:cs="Times New Roman"/>
          <w:b/>
          <w:bCs/>
        </w:rPr>
        <w:t>：</w:t>
      </w:r>
      <w:r w:rsidRPr="0044060C">
        <w:rPr>
          <w:rFonts w:ascii="Times New Roman" w:eastAsia="標楷體" w:hAnsi="Times New Roman" w:cs="Times New Roman"/>
        </w:rPr>
        <w:t>擇優</w:t>
      </w:r>
      <w:r w:rsidR="002E561C" w:rsidRPr="0044060C">
        <w:rPr>
          <w:rFonts w:ascii="Times New Roman" w:eastAsia="標楷體" w:hAnsi="Times New Roman" w:cs="Times New Roman" w:hint="eastAsia"/>
        </w:rPr>
        <w:t>3</w:t>
      </w:r>
      <w:r w:rsidRPr="0044060C">
        <w:rPr>
          <w:rFonts w:ascii="Times New Roman" w:eastAsia="標楷體" w:hAnsi="Times New Roman" w:cs="Times New Roman"/>
        </w:rPr>
        <w:t>名</w:t>
      </w:r>
      <w:r w:rsidR="00B32247" w:rsidRPr="0044060C">
        <w:rPr>
          <w:rFonts w:ascii="Times New Roman" w:eastAsia="標楷體" w:hAnsi="Times New Roman" w:cs="Times New Roman"/>
        </w:rPr>
        <w:t>；</w:t>
      </w:r>
      <w:r w:rsidR="001F374E" w:rsidRPr="0044060C">
        <w:rPr>
          <w:rFonts w:ascii="Times New Roman" w:eastAsia="標楷體" w:hAnsi="Times New Roman" w:cs="Times New Roman"/>
        </w:rPr>
        <w:t>其中</w:t>
      </w:r>
      <w:r w:rsidR="002E561C" w:rsidRPr="0044060C">
        <w:rPr>
          <w:rFonts w:ascii="Times New Roman" w:eastAsia="標楷體" w:hAnsi="Times New Roman" w:cs="Times New Roman"/>
        </w:rPr>
        <w:t>碩</w:t>
      </w:r>
      <w:r w:rsidR="005004E0" w:rsidRPr="0044060C">
        <w:rPr>
          <w:rFonts w:ascii="Times New Roman" w:eastAsia="標楷體" w:hAnsi="Times New Roman" w:cs="Times New Roman" w:hint="eastAsia"/>
        </w:rPr>
        <w:t>士</w:t>
      </w:r>
      <w:r w:rsidR="002E561C" w:rsidRPr="0044060C">
        <w:rPr>
          <w:rFonts w:ascii="Times New Roman" w:eastAsia="標楷體" w:hAnsi="Times New Roman" w:cs="Times New Roman"/>
        </w:rPr>
        <w:t>班研究生</w:t>
      </w:r>
      <w:r w:rsidR="00B74E83" w:rsidRPr="0044060C">
        <w:rPr>
          <w:rFonts w:ascii="Times New Roman" w:eastAsia="標楷體" w:hAnsi="Times New Roman" w:cs="Times New Roman"/>
        </w:rPr>
        <w:t>組</w:t>
      </w:r>
      <w:r w:rsidRPr="0044060C">
        <w:rPr>
          <w:rFonts w:ascii="Times New Roman" w:eastAsia="標楷體" w:hAnsi="Times New Roman" w:cs="Times New Roman"/>
        </w:rPr>
        <w:t>1</w:t>
      </w:r>
      <w:r w:rsidR="00C900A6" w:rsidRPr="0044060C">
        <w:rPr>
          <w:rFonts w:ascii="Times New Roman" w:eastAsia="標楷體" w:hAnsi="Times New Roman" w:cs="Times New Roman"/>
        </w:rPr>
        <w:t>名</w:t>
      </w:r>
      <w:r w:rsidRPr="0044060C">
        <w:rPr>
          <w:rFonts w:ascii="Times New Roman" w:eastAsia="標楷體" w:hAnsi="Times New Roman" w:cs="Times New Roman"/>
        </w:rPr>
        <w:t>、</w:t>
      </w:r>
      <w:r w:rsidR="005004E0" w:rsidRPr="0044060C">
        <w:rPr>
          <w:rFonts w:ascii="Times New Roman" w:eastAsia="標楷體" w:hAnsi="Times New Roman" w:cs="Times New Roman" w:hint="eastAsia"/>
        </w:rPr>
        <w:t>博士</w:t>
      </w:r>
      <w:r w:rsidR="005004E0" w:rsidRPr="0044060C">
        <w:rPr>
          <w:rFonts w:ascii="Times New Roman" w:eastAsia="標楷體" w:hAnsi="Times New Roman" w:cs="Times New Roman"/>
        </w:rPr>
        <w:t>班研究生組</w:t>
      </w:r>
      <w:r w:rsidR="002E561C" w:rsidRPr="0044060C">
        <w:rPr>
          <w:rFonts w:ascii="Times New Roman" w:eastAsia="標楷體" w:hAnsi="Times New Roman" w:cs="Times New Roman"/>
        </w:rPr>
        <w:t>1</w:t>
      </w:r>
      <w:r w:rsidR="002E561C" w:rsidRPr="0044060C">
        <w:rPr>
          <w:rFonts w:ascii="Times New Roman" w:eastAsia="標楷體" w:hAnsi="Times New Roman" w:cs="Times New Roman"/>
        </w:rPr>
        <w:t>名</w:t>
      </w:r>
      <w:r w:rsidR="005004E0" w:rsidRPr="0044060C">
        <w:rPr>
          <w:rFonts w:ascii="Times New Roman" w:eastAsia="標楷體" w:hAnsi="Times New Roman" w:cs="Times New Roman" w:hint="eastAsia"/>
        </w:rPr>
        <w:t>、</w:t>
      </w:r>
      <w:r w:rsidR="00B74E83" w:rsidRPr="0044060C">
        <w:rPr>
          <w:rFonts w:ascii="Times New Roman" w:eastAsia="標楷體" w:hAnsi="Times New Roman" w:cs="Times New Roman"/>
        </w:rPr>
        <w:t>教職員組（</w:t>
      </w:r>
      <w:r w:rsidR="005004E0" w:rsidRPr="0044060C">
        <w:rPr>
          <w:rFonts w:ascii="Times New Roman" w:eastAsia="標楷體" w:hAnsi="Times New Roman" w:cs="Times New Roman" w:hint="eastAsia"/>
        </w:rPr>
        <w:t>包含</w:t>
      </w:r>
      <w:r w:rsidRPr="0044060C">
        <w:rPr>
          <w:rFonts w:ascii="Times New Roman" w:eastAsia="標楷體" w:hAnsi="Times New Roman" w:cs="Times New Roman"/>
        </w:rPr>
        <w:t>博</w:t>
      </w:r>
      <w:r w:rsidR="00CA4B50" w:rsidRPr="0044060C">
        <w:rPr>
          <w:rFonts w:ascii="Times New Roman" w:eastAsia="標楷體" w:hAnsi="Times New Roman" w:cs="Times New Roman"/>
        </w:rPr>
        <w:t>士</w:t>
      </w:r>
      <w:r w:rsidR="00B74E83" w:rsidRPr="0044060C">
        <w:rPr>
          <w:rFonts w:ascii="Times New Roman" w:eastAsia="標楷體" w:hAnsi="Times New Roman" w:cs="Times New Roman"/>
        </w:rPr>
        <w:t>後研究員</w:t>
      </w:r>
      <w:r w:rsidR="005004E0" w:rsidRPr="0044060C">
        <w:rPr>
          <w:rFonts w:ascii="Times New Roman" w:eastAsia="標楷體" w:hAnsi="Times New Roman" w:cs="Times New Roman" w:hint="eastAsia"/>
        </w:rPr>
        <w:t>及</w:t>
      </w:r>
      <w:r w:rsidRPr="0044060C">
        <w:rPr>
          <w:rFonts w:ascii="Times New Roman" w:eastAsia="標楷體" w:hAnsi="Times New Roman" w:cs="Times New Roman"/>
        </w:rPr>
        <w:t>教職人員</w:t>
      </w:r>
      <w:r w:rsidR="00B74E83" w:rsidRPr="0044060C">
        <w:rPr>
          <w:rFonts w:ascii="Times New Roman" w:eastAsia="標楷體" w:hAnsi="Times New Roman" w:cs="Times New Roman"/>
        </w:rPr>
        <w:t>）</w:t>
      </w:r>
      <w:r w:rsidRPr="0044060C">
        <w:rPr>
          <w:rFonts w:ascii="Times New Roman" w:eastAsia="標楷體" w:hAnsi="Times New Roman" w:cs="Times New Roman"/>
        </w:rPr>
        <w:t>1</w:t>
      </w:r>
      <w:r w:rsidRPr="0044060C">
        <w:rPr>
          <w:rFonts w:ascii="Times New Roman" w:eastAsia="標楷體" w:hAnsi="Times New Roman" w:cs="Times New Roman"/>
        </w:rPr>
        <w:t>名</w:t>
      </w:r>
    </w:p>
    <w:p w14:paraId="2A6EEA6C" w14:textId="51E09016" w:rsidR="006D693A" w:rsidRPr="0044060C" w:rsidRDefault="00B87388" w:rsidP="00B32247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金額</w:t>
      </w:r>
      <w:r w:rsidR="004E0B30" w:rsidRPr="0044060C">
        <w:rPr>
          <w:rFonts w:ascii="Times New Roman" w:eastAsia="標楷體" w:hAnsi="Times New Roman" w:cs="Times New Roman"/>
          <w:b/>
          <w:bCs/>
        </w:rPr>
        <w:t>：</w:t>
      </w:r>
      <w:r w:rsidR="001F374E" w:rsidRPr="0044060C">
        <w:rPr>
          <w:rFonts w:ascii="Times New Roman" w:eastAsia="標楷體" w:hAnsi="Times New Roman" w:cs="Times New Roman"/>
        </w:rPr>
        <w:t>每名新台幣</w:t>
      </w:r>
      <w:r w:rsidR="00C900A6" w:rsidRPr="0044060C">
        <w:rPr>
          <w:rFonts w:ascii="Times New Roman" w:eastAsia="標楷體" w:hAnsi="Times New Roman" w:cs="Times New Roman"/>
        </w:rPr>
        <w:t>3</w:t>
      </w:r>
      <w:r w:rsidR="006D693A" w:rsidRPr="0044060C">
        <w:rPr>
          <w:rFonts w:ascii="Times New Roman" w:eastAsia="標楷體" w:hAnsi="Times New Roman" w:cs="Times New Roman"/>
        </w:rPr>
        <w:t>0,000</w:t>
      </w:r>
      <w:r w:rsidR="006D693A" w:rsidRPr="0044060C">
        <w:rPr>
          <w:rFonts w:ascii="Times New Roman" w:eastAsia="標楷體" w:hAnsi="Times New Roman" w:cs="Times New Roman"/>
        </w:rPr>
        <w:t>元</w:t>
      </w:r>
      <w:r w:rsidR="001F374E" w:rsidRPr="0044060C">
        <w:rPr>
          <w:rFonts w:ascii="Times New Roman" w:eastAsia="標楷體" w:hAnsi="Times New Roman" w:cs="Times New Roman"/>
        </w:rPr>
        <w:t>整</w:t>
      </w:r>
      <w:r w:rsidR="00EB3F0A" w:rsidRPr="0044060C">
        <w:rPr>
          <w:rFonts w:ascii="Times New Roman" w:eastAsia="標楷體" w:hAnsi="Times New Roman" w:cs="Times New Roman"/>
        </w:rPr>
        <w:t>（依法代為扣繳相關稅款</w:t>
      </w:r>
      <w:r w:rsidR="008E614F" w:rsidRPr="0044060C">
        <w:rPr>
          <w:rFonts w:ascii="Times New Roman" w:eastAsia="標楷體" w:hAnsi="Times New Roman" w:cs="Times New Roman"/>
        </w:rPr>
        <w:t>與必要手續費</w:t>
      </w:r>
      <w:r w:rsidR="00EB3F0A" w:rsidRPr="0044060C">
        <w:rPr>
          <w:rFonts w:ascii="Times New Roman" w:eastAsia="標楷體" w:hAnsi="Times New Roman" w:cs="Times New Roman"/>
        </w:rPr>
        <w:t>）</w:t>
      </w:r>
    </w:p>
    <w:p w14:paraId="6E3FBE33" w14:textId="2D349E6E" w:rsidR="00DF1BD6" w:rsidRPr="0044060C" w:rsidRDefault="006D693A" w:rsidP="001A280C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申請資格</w:t>
      </w:r>
      <w:r w:rsidR="00DF1BD6" w:rsidRPr="0044060C">
        <w:rPr>
          <w:rFonts w:ascii="Times New Roman" w:eastAsia="標楷體" w:hAnsi="Times New Roman" w:cs="Times New Roman"/>
        </w:rPr>
        <w:t>（以下條件皆須符合）</w:t>
      </w:r>
    </w:p>
    <w:p w14:paraId="2F181C89" w14:textId="17DC1361" w:rsidR="00DF1BD6" w:rsidRPr="0044060C" w:rsidRDefault="00581139" w:rsidP="00DF1BD6">
      <w:pPr>
        <w:pStyle w:val="ListParagraph"/>
        <w:numPr>
          <w:ilvl w:val="0"/>
          <w:numId w:val="22"/>
        </w:numPr>
        <w:adjustRightInd w:val="0"/>
        <w:snapToGrid w:val="0"/>
        <w:spacing w:line="360" w:lineRule="auto"/>
        <w:ind w:leftChars="0" w:hanging="83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台灣大專院校</w:t>
      </w:r>
      <w:r w:rsidR="00906D72" w:rsidRPr="0044060C">
        <w:rPr>
          <w:rFonts w:ascii="Times New Roman" w:eastAsia="標楷體" w:hAnsi="Times New Roman" w:cs="Times New Roman"/>
        </w:rPr>
        <w:t>之</w:t>
      </w:r>
      <w:r w:rsidR="00C900A6" w:rsidRPr="0044060C">
        <w:rPr>
          <w:rFonts w:ascii="Times New Roman" w:eastAsia="標楷體" w:hAnsi="Times New Roman" w:cs="Times New Roman"/>
          <w:b/>
          <w:bCs/>
        </w:rPr>
        <w:t>女性研究</w:t>
      </w:r>
      <w:r w:rsidR="00DF1BD6" w:rsidRPr="0044060C">
        <w:rPr>
          <w:rFonts w:ascii="Times New Roman" w:eastAsia="標楷體" w:hAnsi="Times New Roman" w:cs="Times New Roman"/>
          <w:b/>
          <w:bCs/>
        </w:rPr>
        <w:t>人</w:t>
      </w:r>
      <w:r w:rsidR="00C900A6" w:rsidRPr="0044060C">
        <w:rPr>
          <w:rFonts w:ascii="Times New Roman" w:eastAsia="標楷體" w:hAnsi="Times New Roman" w:cs="Times New Roman"/>
          <w:b/>
          <w:bCs/>
        </w:rPr>
        <w:t>員</w:t>
      </w:r>
    </w:p>
    <w:p w14:paraId="2F837B89" w14:textId="342D6ADF" w:rsidR="00B74E83" w:rsidRPr="0044060C" w:rsidRDefault="00B74E83" w:rsidP="3DE91EAA">
      <w:pPr>
        <w:pStyle w:val="ListParagraph"/>
        <w:numPr>
          <w:ilvl w:val="0"/>
          <w:numId w:val="22"/>
        </w:numPr>
        <w:adjustRightInd w:val="0"/>
        <w:snapToGrid w:val="0"/>
        <w:spacing w:line="360" w:lineRule="auto"/>
        <w:ind w:leftChars="0" w:left="1440" w:hanging="794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學生組：</w:t>
      </w:r>
      <w:r w:rsidR="00906D72" w:rsidRPr="0044060C">
        <w:rPr>
          <w:rFonts w:ascii="Times New Roman" w:eastAsia="標楷體" w:hAnsi="Times New Roman" w:cs="Times New Roman"/>
        </w:rPr>
        <w:t>STEM</w:t>
      </w:r>
      <w:r w:rsidR="00906D72" w:rsidRPr="0044060C">
        <w:rPr>
          <w:rFonts w:ascii="Times New Roman" w:eastAsia="標楷體" w:hAnsi="Times New Roman" w:cs="Times New Roman"/>
        </w:rPr>
        <w:t>領域之</w:t>
      </w:r>
      <w:r w:rsidR="00022B29" w:rsidRPr="0044060C">
        <w:rPr>
          <w:rFonts w:ascii="Times New Roman" w:eastAsia="標楷體" w:hAnsi="Times New Roman" w:cs="Times New Roman"/>
        </w:rPr>
        <w:t>碩二</w:t>
      </w:r>
      <w:r w:rsidRPr="0044060C">
        <w:rPr>
          <w:rFonts w:ascii="Times New Roman" w:eastAsia="標楷體" w:hAnsi="Times New Roman" w:cs="Times New Roman"/>
        </w:rPr>
        <w:t>（含）</w:t>
      </w:r>
      <w:r w:rsidR="00C900A6" w:rsidRPr="0044060C">
        <w:rPr>
          <w:rFonts w:ascii="Times New Roman" w:eastAsia="標楷體" w:hAnsi="Times New Roman" w:cs="Times New Roman"/>
        </w:rPr>
        <w:t>以上</w:t>
      </w:r>
      <w:r w:rsidRPr="0044060C">
        <w:rPr>
          <w:rFonts w:ascii="Times New Roman" w:eastAsia="標楷體" w:hAnsi="Times New Roman" w:cs="Times New Roman"/>
        </w:rPr>
        <w:t>學生</w:t>
      </w:r>
    </w:p>
    <w:p w14:paraId="7C127178" w14:textId="2763F369" w:rsidR="00B74E83" w:rsidRPr="0044060C" w:rsidRDefault="00B74E83" w:rsidP="00B74E83">
      <w:pPr>
        <w:pStyle w:val="ListParagraph"/>
        <w:adjustRightInd w:val="0"/>
        <w:snapToGrid w:val="0"/>
        <w:spacing w:line="360" w:lineRule="auto"/>
        <w:ind w:leftChars="0" w:left="144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教職員組：</w:t>
      </w:r>
      <w:r w:rsidR="00E50A1E" w:rsidRPr="0044060C">
        <w:rPr>
          <w:rFonts w:ascii="Times New Roman" w:eastAsia="標楷體" w:hAnsi="Times New Roman" w:cs="Times New Roman"/>
        </w:rPr>
        <w:t>STEM</w:t>
      </w:r>
      <w:r w:rsidR="001A280C" w:rsidRPr="0044060C">
        <w:rPr>
          <w:rFonts w:ascii="Times New Roman" w:eastAsia="標楷體" w:hAnsi="Times New Roman" w:cs="Times New Roman"/>
        </w:rPr>
        <w:t>各</w:t>
      </w:r>
      <w:r w:rsidR="00A81374" w:rsidRPr="0044060C">
        <w:rPr>
          <w:rFonts w:ascii="Times New Roman" w:eastAsia="標楷體" w:hAnsi="Times New Roman" w:cs="Times New Roman"/>
        </w:rPr>
        <w:t>科</w:t>
      </w:r>
      <w:r w:rsidR="001A280C" w:rsidRPr="0044060C">
        <w:rPr>
          <w:rFonts w:ascii="Times New Roman" w:eastAsia="標楷體" w:hAnsi="Times New Roman" w:cs="Times New Roman"/>
        </w:rPr>
        <w:t>系之</w:t>
      </w:r>
      <w:r w:rsidR="00C900A6" w:rsidRPr="0044060C">
        <w:rPr>
          <w:rFonts w:ascii="Times New Roman" w:eastAsia="標楷體" w:hAnsi="Times New Roman" w:cs="Times New Roman"/>
        </w:rPr>
        <w:t>博士後研究員</w:t>
      </w:r>
      <w:r w:rsidR="001A280C" w:rsidRPr="0044060C">
        <w:rPr>
          <w:rFonts w:ascii="Times New Roman" w:eastAsia="標楷體" w:hAnsi="Times New Roman" w:cs="Times New Roman"/>
        </w:rPr>
        <w:t>、</w:t>
      </w:r>
      <w:r w:rsidR="00C900A6" w:rsidRPr="0044060C">
        <w:rPr>
          <w:rFonts w:ascii="Times New Roman" w:eastAsia="標楷體" w:hAnsi="Times New Roman" w:cs="Times New Roman"/>
        </w:rPr>
        <w:t>教職人員</w:t>
      </w:r>
    </w:p>
    <w:p w14:paraId="0D6ACDD8" w14:textId="16C925AA" w:rsidR="006D693A" w:rsidRPr="0044060C" w:rsidRDefault="00C56A12" w:rsidP="00DF1BD6">
      <w:pPr>
        <w:pStyle w:val="ListParagraph"/>
        <w:numPr>
          <w:ilvl w:val="0"/>
          <w:numId w:val="22"/>
        </w:numPr>
        <w:adjustRightInd w:val="0"/>
        <w:snapToGrid w:val="0"/>
        <w:spacing w:line="360" w:lineRule="auto"/>
        <w:ind w:leftChars="0" w:left="1440" w:hanging="794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在</w:t>
      </w:r>
      <w:r w:rsidR="00E50A1E" w:rsidRPr="0044060C">
        <w:rPr>
          <w:rFonts w:ascii="Times New Roman" w:eastAsia="標楷體" w:hAnsi="Times New Roman" w:cs="Times New Roman" w:hint="eastAsia"/>
        </w:rPr>
        <w:t>收件截止</w:t>
      </w:r>
      <w:r w:rsidRPr="0044060C">
        <w:rPr>
          <w:rFonts w:ascii="Times New Roman" w:eastAsia="標楷體" w:hAnsi="Times New Roman" w:cs="Times New Roman"/>
        </w:rPr>
        <w:t>之前</w:t>
      </w:r>
      <w:r w:rsidR="007F7F6F" w:rsidRPr="0044060C">
        <w:rPr>
          <w:rFonts w:ascii="Times New Roman" w:eastAsia="標楷體" w:hAnsi="Times New Roman" w:cs="Times New Roman"/>
        </w:rPr>
        <w:t>仍具有</w:t>
      </w:r>
      <w:r w:rsidR="00E50A1E" w:rsidRPr="0044060C">
        <w:rPr>
          <w:rFonts w:ascii="Times New Roman" w:eastAsia="標楷體" w:hAnsi="Times New Roman" w:cs="Times New Roman" w:hint="eastAsia"/>
        </w:rPr>
        <w:t>所屬之大專院校</w:t>
      </w:r>
      <w:r w:rsidR="00CB4D8A" w:rsidRPr="0044060C">
        <w:rPr>
          <w:rFonts w:ascii="Times New Roman" w:eastAsia="標楷體" w:hAnsi="Times New Roman" w:cs="Times New Roman"/>
        </w:rPr>
        <w:t>學生和教職員身分</w:t>
      </w:r>
    </w:p>
    <w:p w14:paraId="65CDA5CC" w14:textId="5FC891DE" w:rsidR="00906D72" w:rsidRPr="0044060C" w:rsidRDefault="00C900A6" w:rsidP="001A280C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  <w:b/>
          <w:bCs/>
        </w:rPr>
      </w:pPr>
      <w:r w:rsidRPr="0044060C">
        <w:rPr>
          <w:rFonts w:ascii="Times New Roman" w:eastAsia="標楷體" w:hAnsi="Times New Roman" w:cs="Times New Roman"/>
          <w:b/>
          <w:bCs/>
        </w:rPr>
        <w:t>遴選</w:t>
      </w:r>
      <w:r w:rsidR="006D693A" w:rsidRPr="0044060C">
        <w:rPr>
          <w:rFonts w:ascii="Times New Roman" w:eastAsia="標楷體" w:hAnsi="Times New Roman" w:cs="Times New Roman"/>
          <w:b/>
          <w:bCs/>
        </w:rPr>
        <w:t>辦法</w:t>
      </w:r>
      <w:r w:rsidRPr="0044060C">
        <w:rPr>
          <w:rFonts w:ascii="Times New Roman" w:eastAsia="標楷體" w:hAnsi="Times New Roman" w:cs="Times New Roman"/>
          <w:b/>
          <w:bCs/>
        </w:rPr>
        <w:t>說明</w:t>
      </w:r>
    </w:p>
    <w:p w14:paraId="33562941" w14:textId="2B42B283" w:rsidR="00A92025" w:rsidRPr="0044060C" w:rsidRDefault="00247C0B" w:rsidP="00334122">
      <w:pPr>
        <w:pStyle w:val="ListParagraph"/>
        <w:numPr>
          <w:ilvl w:val="0"/>
          <w:numId w:val="4"/>
        </w:numPr>
        <w:ind w:leftChars="272" w:left="1135" w:hanging="482"/>
        <w:rPr>
          <w:rFonts w:ascii="Times New Roman" w:eastAsia="標楷體" w:hAnsi="Times New Roman" w:cs="Times New Roman"/>
          <w:u w:val="single"/>
        </w:rPr>
      </w:pPr>
      <w:r w:rsidRPr="0044060C">
        <w:rPr>
          <w:rFonts w:ascii="Times New Roman" w:eastAsia="標楷體" w:hAnsi="Times New Roman" w:cs="Times New Roman" w:hint="eastAsia"/>
          <w:u w:val="single"/>
        </w:rPr>
        <w:t>徵稿主題</w:t>
      </w:r>
      <w:r w:rsidR="006D693A" w:rsidRPr="0044060C">
        <w:rPr>
          <w:rFonts w:ascii="Times New Roman" w:eastAsia="標楷體" w:hAnsi="Times New Roman" w:cs="Times New Roman"/>
        </w:rPr>
        <w:t>：</w:t>
      </w:r>
      <w:r w:rsidR="00F6608B" w:rsidRPr="0044060C">
        <w:rPr>
          <w:rFonts w:ascii="Times New Roman" w:eastAsia="標楷體" w:hAnsi="Times New Roman" w:cs="Times New Roman" w:hint="eastAsia"/>
        </w:rPr>
        <w:t>「</w:t>
      </w:r>
      <w:r w:rsidR="009D1F6F" w:rsidRPr="0044060C">
        <w:rPr>
          <w:rFonts w:ascii="Times New Roman" w:eastAsia="標楷體" w:hAnsi="Times New Roman" w:cs="Times New Roman" w:hint="eastAsia"/>
        </w:rPr>
        <w:t>引領材料創新，邁向永續發展新世代</w:t>
      </w:r>
      <w:r w:rsidR="00F6608B" w:rsidRPr="0044060C">
        <w:rPr>
          <w:rFonts w:ascii="Times New Roman" w:eastAsia="標楷體" w:hAnsi="Times New Roman" w:cs="Times New Roman" w:hint="eastAsia"/>
        </w:rPr>
        <w:t>」</w:t>
      </w:r>
      <w:r w:rsidR="00A92025" w:rsidRPr="0044060C">
        <w:rPr>
          <w:rFonts w:ascii="Times New Roman" w:eastAsia="標楷體" w:hAnsi="Times New Roman" w:cs="Times New Roman"/>
        </w:rPr>
        <w:t>，具創新性</w:t>
      </w:r>
      <w:r w:rsidR="000155D9" w:rsidRPr="0044060C">
        <w:rPr>
          <w:rFonts w:ascii="Times New Roman" w:eastAsia="標楷體" w:hAnsi="Times New Roman" w:cs="Times New Roman" w:hint="eastAsia"/>
        </w:rPr>
        <w:t>或</w:t>
      </w:r>
      <w:r w:rsidR="00A92025" w:rsidRPr="0044060C">
        <w:rPr>
          <w:rFonts w:ascii="Times New Roman" w:eastAsia="標楷體" w:hAnsi="Times New Roman" w:cs="Times New Roman"/>
        </w:rPr>
        <w:t>永續發展相關</w:t>
      </w:r>
      <w:r w:rsidR="006F7222" w:rsidRPr="0044060C">
        <w:rPr>
          <w:rFonts w:ascii="Times New Roman" w:eastAsia="標楷體" w:hAnsi="Times New Roman" w:cs="Times New Roman"/>
        </w:rPr>
        <w:t>之</w:t>
      </w:r>
      <w:r w:rsidR="00177E82" w:rsidRPr="0044060C">
        <w:rPr>
          <w:rFonts w:ascii="Times New Roman" w:eastAsia="標楷體" w:hAnsi="Times New Roman" w:cs="Times New Roman"/>
        </w:rPr>
        <w:t>三年內</w:t>
      </w:r>
      <w:r w:rsidR="00A92025" w:rsidRPr="0044060C">
        <w:rPr>
          <w:rFonts w:ascii="Times New Roman" w:eastAsia="標楷體" w:hAnsi="Times New Roman" w:cs="Times New Roman"/>
        </w:rPr>
        <w:t>研究成果</w:t>
      </w:r>
      <w:r w:rsidR="0055107A" w:rsidRPr="0044060C">
        <w:rPr>
          <w:rFonts w:ascii="Times New Roman" w:eastAsia="標楷體" w:hAnsi="Times New Roman" w:cs="Times New Roman" w:hint="eastAsia"/>
        </w:rPr>
        <w:t>，包含以下相關</w:t>
      </w:r>
      <w:r w:rsidR="00F6608B" w:rsidRPr="0044060C">
        <w:rPr>
          <w:rFonts w:ascii="Times New Roman" w:eastAsia="標楷體" w:hAnsi="Times New Roman" w:cs="Times New Roman"/>
        </w:rPr>
        <w:t>STEM</w:t>
      </w:r>
      <w:r w:rsidR="0055107A" w:rsidRPr="0044060C">
        <w:rPr>
          <w:rFonts w:ascii="Times New Roman" w:eastAsia="標楷體" w:hAnsi="Times New Roman" w:cs="Times New Roman" w:hint="eastAsia"/>
        </w:rPr>
        <w:t>領域</w:t>
      </w:r>
      <w:r w:rsidR="0055107A" w:rsidRPr="0044060C">
        <w:rPr>
          <w:rFonts w:ascii="Times New Roman" w:eastAsia="標楷體" w:hAnsi="Times New Roman" w:cs="Times New Roman"/>
        </w:rPr>
        <w:t>：</w:t>
      </w:r>
    </w:p>
    <w:p w14:paraId="1A6B0B87" w14:textId="4F2FB0C6" w:rsidR="00E43C8D" w:rsidRPr="0044060C" w:rsidRDefault="00E43C8D" w:rsidP="00AF21E1">
      <w:pPr>
        <w:pStyle w:val="ListParagraph"/>
        <w:numPr>
          <w:ilvl w:val="0"/>
          <w:numId w:val="25"/>
        </w:numPr>
        <w:adjustRightInd w:val="0"/>
        <w:snapToGrid w:val="0"/>
        <w:ind w:leftChars="0" w:left="1922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玻璃或陶瓷材料</w:t>
      </w:r>
    </w:p>
    <w:p w14:paraId="7D698460" w14:textId="43B88FA2" w:rsidR="0038575F" w:rsidRPr="0044060C" w:rsidRDefault="00E43C8D" w:rsidP="00AF21E1">
      <w:pPr>
        <w:pStyle w:val="ListParagraph"/>
        <w:numPr>
          <w:ilvl w:val="0"/>
          <w:numId w:val="25"/>
        </w:numPr>
        <w:adjustRightInd w:val="0"/>
        <w:snapToGrid w:val="0"/>
        <w:ind w:leftChars="0" w:left="1922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先進光學材料</w:t>
      </w:r>
    </w:p>
    <w:p w14:paraId="18946371" w14:textId="45E11036" w:rsidR="00E43C8D" w:rsidRPr="0044060C" w:rsidRDefault="006C330F" w:rsidP="00AF21E1">
      <w:pPr>
        <w:pStyle w:val="ListParagraph"/>
        <w:numPr>
          <w:ilvl w:val="0"/>
          <w:numId w:val="25"/>
        </w:numPr>
        <w:adjustRightInd w:val="0"/>
        <w:snapToGrid w:val="0"/>
        <w:ind w:leftChars="0" w:left="1922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永續材料</w:t>
      </w:r>
      <w:r w:rsidR="00CE1A36" w:rsidRPr="0044060C">
        <w:rPr>
          <w:rFonts w:ascii="Times New Roman" w:eastAsia="標楷體" w:hAnsi="Times New Roman" w:cs="Times New Roman" w:hint="eastAsia"/>
        </w:rPr>
        <w:t>或</w:t>
      </w:r>
      <w:r w:rsidRPr="0044060C">
        <w:rPr>
          <w:rFonts w:ascii="Times New Roman" w:eastAsia="標楷體" w:hAnsi="Times New Roman" w:cs="Times New Roman" w:hint="eastAsia"/>
        </w:rPr>
        <w:t>循環</w:t>
      </w:r>
      <w:r w:rsidR="00876BFC" w:rsidRPr="0044060C">
        <w:rPr>
          <w:rFonts w:ascii="Times New Roman" w:eastAsia="標楷體" w:hAnsi="Times New Roman" w:cs="Times New Roman" w:hint="eastAsia"/>
        </w:rPr>
        <w:t>利用</w:t>
      </w:r>
      <w:r w:rsidRPr="0044060C">
        <w:rPr>
          <w:rFonts w:ascii="Times New Roman" w:eastAsia="標楷體" w:hAnsi="Times New Roman" w:cs="Times New Roman" w:hint="eastAsia"/>
        </w:rPr>
        <w:t>的玻璃與陶瓷</w:t>
      </w:r>
      <w:r w:rsidR="00876BFC" w:rsidRPr="0044060C">
        <w:rPr>
          <w:rFonts w:ascii="Times New Roman" w:eastAsia="標楷體" w:hAnsi="Times New Roman" w:cs="Times New Roman" w:hint="eastAsia"/>
        </w:rPr>
        <w:t>材料</w:t>
      </w:r>
    </w:p>
    <w:p w14:paraId="0DCEDE15" w14:textId="756CB24F" w:rsidR="00876BFC" w:rsidRPr="0044060C" w:rsidRDefault="00171EB2" w:rsidP="00AF21E1">
      <w:pPr>
        <w:pStyle w:val="ListParagraph"/>
        <w:numPr>
          <w:ilvl w:val="0"/>
          <w:numId w:val="25"/>
        </w:numPr>
        <w:adjustRightInd w:val="0"/>
        <w:snapToGrid w:val="0"/>
        <w:ind w:leftChars="0" w:left="1922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整合</w:t>
      </w:r>
      <w:r w:rsidR="00AF21E1" w:rsidRPr="0044060C">
        <w:rPr>
          <w:rFonts w:ascii="Times New Roman" w:eastAsia="標楷體" w:hAnsi="Times New Roman" w:cs="Times New Roman"/>
        </w:rPr>
        <w:t>性</w:t>
      </w:r>
      <w:r w:rsidRPr="0044060C">
        <w:rPr>
          <w:rFonts w:ascii="Times New Roman" w:eastAsia="標楷體" w:hAnsi="Times New Roman" w:cs="Times New Roman" w:hint="eastAsia"/>
        </w:rPr>
        <w:t>材料解決方案</w:t>
      </w:r>
    </w:p>
    <w:p w14:paraId="2BE05834" w14:textId="77777777" w:rsidR="00B32247" w:rsidRPr="0044060C" w:rsidRDefault="00A92025" w:rsidP="00334122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Chars="272" w:left="1135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u w:val="single"/>
        </w:rPr>
        <w:t>申請資料</w:t>
      </w:r>
      <w:r w:rsidRPr="0044060C">
        <w:rPr>
          <w:rFonts w:ascii="Times New Roman" w:eastAsia="標楷體" w:hAnsi="Times New Roman" w:cs="Times New Roman"/>
        </w:rPr>
        <w:t>：</w:t>
      </w:r>
    </w:p>
    <w:p w14:paraId="778DF1A5" w14:textId="77777777" w:rsidR="00B32247" w:rsidRPr="0044060C" w:rsidRDefault="00A92025" w:rsidP="0038575F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請提供</w:t>
      </w:r>
      <w:r w:rsidRPr="0044060C">
        <w:rPr>
          <w:rFonts w:ascii="Times New Roman" w:eastAsia="標楷體" w:hAnsi="Times New Roman" w:cs="Times New Roman"/>
          <w:b/>
          <w:bCs/>
        </w:rPr>
        <w:t>1~2</w:t>
      </w:r>
      <w:r w:rsidRPr="0044060C">
        <w:rPr>
          <w:rFonts w:ascii="Times New Roman" w:eastAsia="標楷體" w:hAnsi="Times New Roman" w:cs="Times New Roman"/>
          <w:b/>
          <w:bCs/>
        </w:rPr>
        <w:t>頁的英文</w:t>
      </w:r>
      <w:r w:rsidR="0051781E" w:rsidRPr="0044060C">
        <w:rPr>
          <w:rFonts w:ascii="Times New Roman" w:eastAsia="標楷體" w:hAnsi="Times New Roman" w:cs="Times New Roman" w:hint="eastAsia"/>
          <w:b/>
          <w:bCs/>
        </w:rPr>
        <w:t>研究</w:t>
      </w:r>
      <w:r w:rsidRPr="0044060C">
        <w:rPr>
          <w:rFonts w:ascii="Times New Roman" w:eastAsia="標楷體" w:hAnsi="Times New Roman" w:cs="Times New Roman"/>
          <w:b/>
          <w:bCs/>
        </w:rPr>
        <w:t>摘要</w:t>
      </w:r>
      <w:r w:rsidRPr="0044060C">
        <w:rPr>
          <w:rFonts w:ascii="Times New Roman" w:eastAsia="標楷體" w:hAnsi="Times New Roman" w:cs="Times New Roman"/>
        </w:rPr>
        <w:t>以供評審。</w:t>
      </w:r>
    </w:p>
    <w:p w14:paraId="60EC599E" w14:textId="28D11135" w:rsidR="00A92025" w:rsidRPr="0044060C" w:rsidRDefault="006F7222" w:rsidP="00B32247">
      <w:pPr>
        <w:pStyle w:val="ListParagraph"/>
        <w:numPr>
          <w:ilvl w:val="0"/>
          <w:numId w:val="17"/>
        </w:numPr>
        <w:adjustRightInd w:val="0"/>
        <w:snapToGrid w:val="0"/>
        <w:spacing w:line="360" w:lineRule="auto"/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需</w:t>
      </w:r>
      <w:r w:rsidR="00484ED8" w:rsidRPr="0044060C">
        <w:rPr>
          <w:rFonts w:ascii="Times New Roman" w:eastAsia="標楷體" w:hAnsi="Times New Roman" w:cs="Times New Roman"/>
        </w:rPr>
        <w:t>填寫</w:t>
      </w:r>
      <w:r w:rsidRPr="0044060C">
        <w:rPr>
          <w:rFonts w:ascii="Times New Roman" w:eastAsia="標楷體" w:hAnsi="Times New Roman" w:cs="Times New Roman"/>
          <w:b/>
          <w:bCs/>
        </w:rPr>
        <w:t>申請表</w:t>
      </w:r>
      <w:r w:rsidR="00177E82" w:rsidRPr="0044060C">
        <w:rPr>
          <w:rFonts w:ascii="Times New Roman" w:eastAsia="標楷體" w:hAnsi="Times New Roman" w:cs="Times New Roman"/>
          <w:b/>
          <w:bCs/>
        </w:rPr>
        <w:t>、個資保護聲明及肖像權同意書</w:t>
      </w:r>
      <w:r w:rsidR="00177E82" w:rsidRPr="0044060C">
        <w:rPr>
          <w:rFonts w:ascii="Times New Roman" w:eastAsia="標楷體" w:hAnsi="Times New Roman" w:cs="Times New Roman"/>
        </w:rPr>
        <w:t>，</w:t>
      </w:r>
      <w:r w:rsidR="00484ED8" w:rsidRPr="0044060C">
        <w:rPr>
          <w:rFonts w:ascii="Times New Roman" w:eastAsia="標楷體" w:hAnsi="Times New Roman" w:cs="Times New Roman"/>
        </w:rPr>
        <w:t>格式如下方附件</w:t>
      </w:r>
      <w:r w:rsidR="00313911" w:rsidRPr="0044060C">
        <w:rPr>
          <w:rFonts w:ascii="Times New Roman" w:eastAsia="標楷體" w:hAnsi="Times New Roman" w:cs="Times New Roman" w:hint="eastAsia"/>
        </w:rPr>
        <w:t>。</w:t>
      </w:r>
    </w:p>
    <w:p w14:paraId="71646A6B" w14:textId="21420302" w:rsidR="00EA0188" w:rsidRPr="0044060C" w:rsidRDefault="001A280C" w:rsidP="00334122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Chars="272" w:left="1135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  <w:u w:val="single"/>
        </w:rPr>
        <w:t>研究</w:t>
      </w:r>
      <w:r w:rsidR="00EA0188" w:rsidRPr="0044060C">
        <w:rPr>
          <w:rFonts w:ascii="Times New Roman" w:eastAsia="標楷體" w:hAnsi="Times New Roman" w:cs="Times New Roman"/>
          <w:u w:val="single"/>
        </w:rPr>
        <w:t>摘要格式說明</w:t>
      </w:r>
      <w:r w:rsidR="00EA0188" w:rsidRPr="0044060C">
        <w:rPr>
          <w:rFonts w:ascii="Times New Roman" w:eastAsia="標楷體" w:hAnsi="Times New Roman" w:cs="Times New Roman"/>
        </w:rPr>
        <w:t>：</w:t>
      </w:r>
    </w:p>
    <w:p w14:paraId="4AE3D9E2" w14:textId="3181E681" w:rsidR="006D693A" w:rsidRPr="0044060C" w:rsidRDefault="00A92025" w:rsidP="00B32247">
      <w:pPr>
        <w:pStyle w:val="ListParagraph"/>
        <w:numPr>
          <w:ilvl w:val="0"/>
          <w:numId w:val="18"/>
        </w:numPr>
        <w:adjustRightInd w:val="0"/>
        <w:snapToGrid w:val="0"/>
        <w:spacing w:line="360" w:lineRule="auto"/>
        <w:ind w:leftChars="0" w:hanging="544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英文摘要字型格式不拘，但須包含以下內容</w:t>
      </w:r>
    </w:p>
    <w:p w14:paraId="1A4DEE6E" w14:textId="77777777" w:rsidR="00EF6586" w:rsidRPr="0044060C" w:rsidRDefault="00EF6586" w:rsidP="00AF21E1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Title</w:t>
      </w:r>
    </w:p>
    <w:p w14:paraId="3AC0C369" w14:textId="7A025480" w:rsidR="00EF6586" w:rsidRPr="0044060C" w:rsidRDefault="00EF6586" w:rsidP="00AF21E1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 xml:space="preserve">Authors and </w:t>
      </w:r>
      <w:r w:rsidR="00C9511C" w:rsidRPr="0044060C">
        <w:rPr>
          <w:rFonts w:ascii="Times New Roman" w:eastAsia="標楷體" w:hAnsi="Times New Roman" w:cs="Times New Roman" w:hint="eastAsia"/>
        </w:rPr>
        <w:t>A</w:t>
      </w:r>
      <w:r w:rsidRPr="0044060C">
        <w:rPr>
          <w:rFonts w:ascii="Times New Roman" w:eastAsia="標楷體" w:hAnsi="Times New Roman" w:cs="Times New Roman"/>
        </w:rPr>
        <w:t>ffiliations</w:t>
      </w:r>
    </w:p>
    <w:p w14:paraId="101557A2" w14:textId="7EB682E7" w:rsidR="00EF6586" w:rsidRPr="0044060C" w:rsidRDefault="00EF6586" w:rsidP="00F16FDE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 xml:space="preserve">Abstract </w:t>
      </w:r>
      <w:r w:rsidR="00EF672A" w:rsidRPr="0044060C">
        <w:rPr>
          <w:rFonts w:ascii="Times New Roman" w:eastAsia="標楷體" w:hAnsi="Times New Roman" w:cs="Times New Roman" w:hint="eastAsia"/>
        </w:rPr>
        <w:t>(maximum 2,200 words)</w:t>
      </w:r>
    </w:p>
    <w:p w14:paraId="1DCF9614" w14:textId="69DB33DC" w:rsidR="00EF6586" w:rsidRPr="0044060C" w:rsidRDefault="00EF6586" w:rsidP="00F16FDE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 xml:space="preserve">Table of Contents (TOC) </w:t>
      </w:r>
      <w:r w:rsidR="00C9511C" w:rsidRPr="0044060C">
        <w:rPr>
          <w:rFonts w:ascii="Times New Roman" w:eastAsia="標楷體" w:hAnsi="Times New Roman" w:cs="Times New Roman" w:hint="eastAsia"/>
        </w:rPr>
        <w:t>G</w:t>
      </w:r>
      <w:r w:rsidRPr="0044060C">
        <w:rPr>
          <w:rFonts w:ascii="Times New Roman" w:eastAsia="標楷體" w:hAnsi="Times New Roman" w:cs="Times New Roman"/>
        </w:rPr>
        <w:t>raphic</w:t>
      </w:r>
    </w:p>
    <w:p w14:paraId="3FBD47E5" w14:textId="77777777" w:rsidR="00EF6586" w:rsidRPr="0044060C" w:rsidRDefault="00EF6586" w:rsidP="00F16FDE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References</w:t>
      </w:r>
    </w:p>
    <w:p w14:paraId="59DD5023" w14:textId="77777777" w:rsidR="0000630E" w:rsidRPr="0044060C" w:rsidRDefault="00EF6586" w:rsidP="003A1C83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lastRenderedPageBreak/>
        <w:t xml:space="preserve">Personal </w:t>
      </w:r>
      <w:r w:rsidR="00C9511C" w:rsidRPr="0044060C">
        <w:rPr>
          <w:rFonts w:ascii="Times New Roman" w:eastAsia="標楷體" w:hAnsi="Times New Roman" w:cs="Times New Roman" w:hint="eastAsia"/>
        </w:rPr>
        <w:t>P</w:t>
      </w:r>
      <w:r w:rsidRPr="0044060C">
        <w:rPr>
          <w:rFonts w:ascii="Times New Roman" w:eastAsia="標楷體" w:hAnsi="Times New Roman" w:cs="Times New Roman"/>
        </w:rPr>
        <w:t xml:space="preserve">ublication </w:t>
      </w:r>
      <w:r w:rsidR="00C9511C" w:rsidRPr="0044060C">
        <w:rPr>
          <w:rFonts w:ascii="Times New Roman" w:eastAsia="標楷體" w:hAnsi="Times New Roman" w:cs="Times New Roman" w:hint="eastAsia"/>
        </w:rPr>
        <w:t>L</w:t>
      </w:r>
      <w:r w:rsidRPr="0044060C">
        <w:rPr>
          <w:rFonts w:ascii="Times New Roman" w:eastAsia="標楷體" w:hAnsi="Times New Roman" w:cs="Times New Roman"/>
        </w:rPr>
        <w:t xml:space="preserve">ist </w:t>
      </w:r>
    </w:p>
    <w:p w14:paraId="45E4610E" w14:textId="6AE3D491" w:rsidR="0000630E" w:rsidRPr="0044060C" w:rsidRDefault="0000630E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i/>
          <w:iCs/>
        </w:rPr>
        <w:t>a list of the applicant’s publications related to the research topic within the past three years</w:t>
      </w:r>
    </w:p>
    <w:p w14:paraId="5B7BF2BB" w14:textId="67B712F9" w:rsidR="00EF6586" w:rsidRPr="0044060C" w:rsidRDefault="003473D0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proofErr w:type="gramStart"/>
      <w:r w:rsidRPr="0044060C">
        <w:rPr>
          <w:rFonts w:ascii="Times New Roman" w:eastAsia="標楷體" w:hAnsi="Times New Roman" w:cs="Times New Roman" w:hint="eastAsia"/>
        </w:rPr>
        <w:t>三</w:t>
      </w:r>
      <w:proofErr w:type="gramEnd"/>
      <w:r w:rsidRPr="0044060C">
        <w:rPr>
          <w:rFonts w:ascii="Times New Roman" w:eastAsia="標楷體" w:hAnsi="Times New Roman" w:cs="Times New Roman" w:hint="eastAsia"/>
        </w:rPr>
        <w:t>年內相關研究主題之個人著作或文獻發表清單</w:t>
      </w:r>
    </w:p>
    <w:p w14:paraId="75C3666B" w14:textId="3D01E8B7" w:rsidR="00EE1949" w:rsidRPr="0044060C" w:rsidRDefault="00A6671C" w:rsidP="003A1C83">
      <w:pPr>
        <w:pStyle w:val="ListParagraph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Individual Contribution Statement</w:t>
      </w:r>
      <w:r w:rsidRPr="0044060C">
        <w:rPr>
          <w:rFonts w:ascii="Times New Roman" w:eastAsia="標楷體" w:hAnsi="Times New Roman" w:cs="Times New Roman" w:hint="eastAsia"/>
        </w:rPr>
        <w:t xml:space="preserve"> </w:t>
      </w:r>
    </w:p>
    <w:p w14:paraId="41ECE9B5" w14:textId="0A9174A5" w:rsidR="00EE1949" w:rsidRPr="0044060C" w:rsidRDefault="00EE1949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i/>
          <w:iCs/>
        </w:rPr>
        <w:t>Please describe the applicant’s specific role and contribution to the submitted research work in no more than 200 words.</w:t>
      </w:r>
    </w:p>
    <w:p w14:paraId="7B5676F8" w14:textId="1262C70D" w:rsidR="00EA0188" w:rsidRPr="0044060C" w:rsidRDefault="004573B1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請說明申請人於本研究中的實質參與內容與具體貢獻，包含但不限於研究發想、方法建立、實驗執行、結果分析或成果撰寫，字數以</w:t>
      </w:r>
      <w:r w:rsidRPr="0044060C">
        <w:rPr>
          <w:rFonts w:ascii="Times New Roman" w:eastAsia="標楷體" w:hAnsi="Times New Roman" w:cs="Times New Roman" w:hint="eastAsia"/>
        </w:rPr>
        <w:t>200</w:t>
      </w:r>
      <w:r w:rsidRPr="0044060C">
        <w:rPr>
          <w:rFonts w:ascii="Times New Roman" w:eastAsia="標楷體" w:hAnsi="Times New Roman" w:cs="Times New Roman" w:hint="eastAsia"/>
        </w:rPr>
        <w:t>字為限。</w:t>
      </w:r>
    </w:p>
    <w:p w14:paraId="25AD068A" w14:textId="67117865" w:rsidR="003230F6" w:rsidRPr="0044060C" w:rsidRDefault="00C9511C" w:rsidP="003A1C83">
      <w:pPr>
        <w:pStyle w:val="ListParagraph"/>
        <w:numPr>
          <w:ilvl w:val="0"/>
          <w:numId w:val="13"/>
        </w:numPr>
        <w:ind w:leftChars="0" w:hanging="482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Relevance to the Theme</w:t>
      </w:r>
      <w:r w:rsidRPr="0044060C">
        <w:rPr>
          <w:rFonts w:ascii="Times New Roman" w:eastAsia="標楷體" w:hAnsi="Times New Roman" w:cs="Times New Roman" w:hint="eastAsia"/>
        </w:rPr>
        <w:t xml:space="preserve"> </w:t>
      </w:r>
    </w:p>
    <w:p w14:paraId="63CBD513" w14:textId="75E1F897" w:rsidR="001E6E7F" w:rsidRPr="0044060C" w:rsidRDefault="001E6E7F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i/>
          <w:iCs/>
        </w:rPr>
        <w:t>Please explain how this research relates to the theme “Leading Material Innovation toward a New Era of Sustainable Development,” including its innovative and/or sustainability-related significance, in no more than 200 words.</w:t>
      </w:r>
    </w:p>
    <w:p w14:paraId="25970211" w14:textId="5EAE67AA" w:rsidR="003746D4" w:rsidRPr="0044060C" w:rsidRDefault="003746D4" w:rsidP="003A1C83">
      <w:pPr>
        <w:pStyle w:val="ListParagraph"/>
        <w:numPr>
          <w:ilvl w:val="1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請說明本研究主題與徵稿主題「引領材料創新，邁向永續發展新世代」之關聯，並闡述其於材料創新、永續發展之代表性與重要性，字數以</w:t>
      </w:r>
      <w:r w:rsidRPr="0044060C">
        <w:rPr>
          <w:rFonts w:ascii="Times New Roman" w:eastAsia="標楷體" w:hAnsi="Times New Roman" w:cs="Times New Roman" w:hint="eastAsia"/>
        </w:rPr>
        <w:t>200</w:t>
      </w:r>
      <w:r w:rsidRPr="0044060C">
        <w:rPr>
          <w:rFonts w:ascii="Times New Roman" w:eastAsia="標楷體" w:hAnsi="Times New Roman" w:cs="Times New Roman" w:hint="eastAsia"/>
        </w:rPr>
        <w:t>字為限。</w:t>
      </w:r>
    </w:p>
    <w:p w14:paraId="2856A199" w14:textId="6464D1D0" w:rsidR="00EA0188" w:rsidRPr="0044060C" w:rsidRDefault="00A92025" w:rsidP="008E614F">
      <w:pPr>
        <w:pStyle w:val="ListParagraph"/>
        <w:numPr>
          <w:ilvl w:val="0"/>
          <w:numId w:val="18"/>
        </w:numPr>
        <w:adjustRightInd w:val="0"/>
        <w:snapToGrid w:val="0"/>
        <w:spacing w:line="360" w:lineRule="auto"/>
        <w:ind w:leftChars="0" w:hanging="511"/>
        <w:rPr>
          <w:rFonts w:ascii="Times New Roman" w:eastAsia="標楷體" w:hAnsi="Times New Roman" w:cs="Times New Roman"/>
        </w:rPr>
      </w:pPr>
      <w:proofErr w:type="gramStart"/>
      <w:r w:rsidRPr="0044060C">
        <w:rPr>
          <w:rFonts w:ascii="Times New Roman" w:eastAsia="標楷體" w:hAnsi="Times New Roman" w:cs="Times New Roman"/>
        </w:rPr>
        <w:t>A Communication</w:t>
      </w:r>
      <w:proofErr w:type="gramEnd"/>
      <w:r w:rsidRPr="0044060C">
        <w:rPr>
          <w:rFonts w:ascii="Times New Roman" w:eastAsia="標楷體" w:hAnsi="Times New Roman" w:cs="Times New Roman"/>
        </w:rPr>
        <w:t xml:space="preserve"> must convey the scientific findings concisely in abstract, main text, and graphical elements not exceeding </w:t>
      </w:r>
      <w:r w:rsidRPr="0044060C">
        <w:rPr>
          <w:rFonts w:ascii="Times New Roman" w:eastAsia="標楷體" w:hAnsi="Times New Roman" w:cs="Times New Roman"/>
          <w:b/>
          <w:bCs/>
        </w:rPr>
        <w:t>2200 words</w:t>
      </w:r>
      <w:r w:rsidR="008A5BF2" w:rsidRPr="0044060C">
        <w:rPr>
          <w:rFonts w:ascii="Times New Roman" w:eastAsia="標楷體" w:hAnsi="Times New Roman" w:cs="Times New Roman"/>
          <w:b/>
          <w:bCs/>
        </w:rPr>
        <w:t xml:space="preserve"> (file size &lt; 10</w:t>
      </w:r>
      <w:r w:rsidR="00F55B93" w:rsidRPr="0044060C">
        <w:rPr>
          <w:rFonts w:ascii="Times New Roman" w:eastAsia="標楷體" w:hAnsi="Times New Roman" w:cs="Times New Roman"/>
          <w:b/>
          <w:bCs/>
        </w:rPr>
        <w:t xml:space="preserve"> </w:t>
      </w:r>
      <w:r w:rsidR="008A5BF2" w:rsidRPr="0044060C">
        <w:rPr>
          <w:rFonts w:ascii="Times New Roman" w:eastAsia="標楷體" w:hAnsi="Times New Roman" w:cs="Times New Roman"/>
          <w:b/>
          <w:bCs/>
        </w:rPr>
        <w:t>MB)</w:t>
      </w:r>
      <w:r w:rsidRPr="0044060C">
        <w:rPr>
          <w:rFonts w:ascii="Times New Roman" w:eastAsia="標楷體" w:hAnsi="Times New Roman" w:cs="Times New Roman"/>
        </w:rPr>
        <w:t>.</w:t>
      </w:r>
    </w:p>
    <w:p w14:paraId="6D1B1053" w14:textId="0AD1FEFE" w:rsidR="00EA0188" w:rsidRPr="0044060C" w:rsidRDefault="00A92025" w:rsidP="008E614F">
      <w:pPr>
        <w:pStyle w:val="ListParagraph"/>
        <w:numPr>
          <w:ilvl w:val="0"/>
          <w:numId w:val="18"/>
        </w:numPr>
        <w:adjustRightInd w:val="0"/>
        <w:snapToGrid w:val="0"/>
        <w:spacing w:line="360" w:lineRule="auto"/>
        <w:ind w:leftChars="0" w:hanging="511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Copies of all related works that are “in press”, “accepted”, or “submitted” for publication or in the late stages of preparation must be declared.</w:t>
      </w:r>
    </w:p>
    <w:p w14:paraId="77DE5856" w14:textId="3530155D" w:rsidR="00A92025" w:rsidRPr="0044060C" w:rsidRDefault="00A92025" w:rsidP="008E614F">
      <w:pPr>
        <w:pStyle w:val="ListParagraph"/>
        <w:numPr>
          <w:ilvl w:val="0"/>
          <w:numId w:val="18"/>
        </w:numPr>
        <w:adjustRightInd w:val="0"/>
        <w:snapToGrid w:val="0"/>
        <w:spacing w:line="360" w:lineRule="auto"/>
        <w:ind w:leftChars="0" w:hanging="511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摘要撰寫格式或技巧可參考</w:t>
      </w:r>
      <w:r w:rsidRPr="0044060C">
        <w:rPr>
          <w:rFonts w:ascii="Times New Roman" w:eastAsia="標楷體" w:hAnsi="Times New Roman" w:cs="Times New Roman"/>
        </w:rPr>
        <w:t>ACS</w:t>
      </w:r>
      <w:r w:rsidRPr="0044060C">
        <w:rPr>
          <w:rFonts w:ascii="Times New Roman" w:eastAsia="標楷體" w:hAnsi="Times New Roman" w:cs="Times New Roman"/>
        </w:rPr>
        <w:t>提供的相關建議</w:t>
      </w:r>
    </w:p>
    <w:p w14:paraId="27EFDBAC" w14:textId="77777777" w:rsidR="00A92025" w:rsidRPr="0044060C" w:rsidRDefault="00A92025" w:rsidP="00F16FDE">
      <w:pPr>
        <w:pStyle w:val="ListParagraph"/>
        <w:widowControl/>
        <w:numPr>
          <w:ilvl w:val="0"/>
          <w:numId w:val="14"/>
        </w:numPr>
        <w:ind w:leftChars="0" w:left="1920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How To Write a Professional, Polished Scientific Abstract</w:t>
      </w:r>
    </w:p>
    <w:p w14:paraId="69FA2742" w14:textId="4CA56EE3" w:rsidR="002758B4" w:rsidRPr="0044060C" w:rsidRDefault="002758B4" w:rsidP="00F16FDE">
      <w:pPr>
        <w:pStyle w:val="ListParagraph"/>
        <w:widowControl/>
        <w:ind w:leftChars="0" w:left="1920"/>
        <w:rPr>
          <w:rFonts w:ascii="Times New Roman" w:eastAsia="標楷體" w:hAnsi="Times New Roman" w:cs="Times New Roman"/>
          <w:sz w:val="22"/>
        </w:rPr>
      </w:pPr>
      <w:hyperlink r:id="rId11" w:history="1">
        <w:r w:rsidRPr="0044060C">
          <w:rPr>
            <w:rStyle w:val="Hyperlink"/>
            <w:rFonts w:ascii="Times New Roman" w:eastAsia="標楷體" w:hAnsi="Times New Roman" w:cs="Times New Roman"/>
            <w:color w:val="auto"/>
            <w:sz w:val="22"/>
          </w:rPr>
          <w:t>https://inchemistry.acs.org/careers/writing-an-ace-abstract.html</w:t>
        </w:r>
      </w:hyperlink>
    </w:p>
    <w:p w14:paraId="026A8992" w14:textId="71284651" w:rsidR="002758B4" w:rsidRPr="0044060C" w:rsidRDefault="00A92025" w:rsidP="00F16FDE">
      <w:pPr>
        <w:pStyle w:val="ListParagraph"/>
        <w:widowControl/>
        <w:numPr>
          <w:ilvl w:val="0"/>
          <w:numId w:val="14"/>
        </w:numPr>
        <w:ind w:leftChars="0" w:left="1920"/>
        <w:rPr>
          <w:rFonts w:ascii="Times New Roman" w:eastAsia="標楷體" w:hAnsi="Times New Roman" w:cs="Times New Roman"/>
          <w:sz w:val="22"/>
        </w:rPr>
      </w:pPr>
      <w:r w:rsidRPr="0044060C">
        <w:rPr>
          <w:rFonts w:ascii="Times New Roman" w:eastAsia="標楷體" w:hAnsi="Times New Roman" w:cs="Times New Roman"/>
        </w:rPr>
        <w:t xml:space="preserve">Templates for An Abstract and a Table of Contents graphic </w:t>
      </w:r>
      <w:hyperlink r:id="rId12" w:history="1">
        <w:r w:rsidR="002758B4" w:rsidRPr="0044060C">
          <w:rPr>
            <w:rStyle w:val="Hyperlink"/>
            <w:rFonts w:ascii="Times New Roman" w:eastAsia="標楷體" w:hAnsi="Times New Roman" w:cs="Times New Roman"/>
            <w:color w:val="auto"/>
            <w:sz w:val="22"/>
          </w:rPr>
          <w:t>https://pubsapp.acs.org/paragonplus/submission/toc_abstract_graphics_guidelines.pdf</w:t>
        </w:r>
      </w:hyperlink>
    </w:p>
    <w:p w14:paraId="37B05C9D" w14:textId="585F202C" w:rsidR="002758B4" w:rsidRPr="0044060C" w:rsidRDefault="00A92025" w:rsidP="00F16FDE">
      <w:pPr>
        <w:pStyle w:val="ListParagraph"/>
        <w:numPr>
          <w:ilvl w:val="0"/>
          <w:numId w:val="14"/>
        </w:numPr>
        <w:adjustRightInd w:val="0"/>
        <w:snapToGrid w:val="0"/>
        <w:spacing w:afterLines="50" w:after="180"/>
        <w:ind w:leftChars="0" w:left="1922" w:hanging="482"/>
        <w:rPr>
          <w:rFonts w:ascii="Times New Roman" w:eastAsia="標楷體" w:hAnsi="Times New Roman" w:cs="Times New Roman"/>
          <w:sz w:val="22"/>
        </w:rPr>
      </w:pPr>
      <w:r w:rsidRPr="0044060C">
        <w:rPr>
          <w:rFonts w:ascii="Times New Roman" w:eastAsia="標楷體" w:hAnsi="Times New Roman" w:cs="Times New Roman"/>
        </w:rPr>
        <w:t xml:space="preserve">Tips for Writing an Abstract - ASA-CSSA-SSSA Annual Meeting </w:t>
      </w:r>
      <w:hyperlink r:id="rId13" w:history="1">
        <w:r w:rsidR="002758B4" w:rsidRPr="0044060C">
          <w:rPr>
            <w:rStyle w:val="Hyperlink"/>
            <w:rFonts w:ascii="Times New Roman" w:eastAsia="標楷體" w:hAnsi="Times New Roman" w:cs="Times New Roman"/>
            <w:color w:val="auto"/>
            <w:sz w:val="22"/>
          </w:rPr>
          <w:t>https://www.acsmeetings.org/files/meetings/tips-for-writing-abstracts-annual-mtgs.pdf</w:t>
        </w:r>
      </w:hyperlink>
    </w:p>
    <w:p w14:paraId="10ED8AD2" w14:textId="61EA26C4" w:rsidR="0051781E" w:rsidRPr="0044060C" w:rsidRDefault="00313911" w:rsidP="3DE91EAA">
      <w:pPr>
        <w:pStyle w:val="ListParagraph"/>
        <w:numPr>
          <w:ilvl w:val="0"/>
          <w:numId w:val="4"/>
        </w:numPr>
        <w:adjustRightInd w:val="0"/>
        <w:snapToGrid w:val="0"/>
        <w:spacing w:line="360" w:lineRule="auto"/>
        <w:ind w:leftChars="0" w:left="1133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u w:val="single"/>
        </w:rPr>
        <w:t>收件方式</w:t>
      </w:r>
      <w:r w:rsidR="006D693A" w:rsidRPr="0044060C">
        <w:rPr>
          <w:rFonts w:ascii="Times New Roman" w:eastAsia="標楷體" w:hAnsi="Times New Roman" w:cs="Times New Roman"/>
        </w:rPr>
        <w:t>：請於申請期間備妥</w:t>
      </w:r>
      <w:r w:rsidR="0051781E" w:rsidRPr="0044060C">
        <w:rPr>
          <w:rFonts w:ascii="Times New Roman" w:eastAsia="標楷體" w:hAnsi="Times New Roman" w:cs="Times New Roman"/>
        </w:rPr>
        <w:t>上述</w:t>
      </w:r>
      <w:r w:rsidRPr="0044060C">
        <w:rPr>
          <w:rFonts w:ascii="Times New Roman" w:eastAsia="標楷體" w:hAnsi="Times New Roman" w:cs="Times New Roman"/>
        </w:rPr>
        <w:t>資料，並</w:t>
      </w:r>
      <w:r w:rsidR="000127AA" w:rsidRPr="0044060C">
        <w:rPr>
          <w:rFonts w:ascii="Times New Roman" w:eastAsia="標楷體" w:hAnsi="Times New Roman" w:cs="Times New Roman"/>
        </w:rPr>
        <w:t>以</w:t>
      </w:r>
      <w:r w:rsidR="00B87388" w:rsidRPr="0044060C">
        <w:rPr>
          <w:rFonts w:ascii="Times New Roman" w:eastAsia="標楷體" w:hAnsi="Times New Roman" w:cs="Times New Roman"/>
        </w:rPr>
        <w:t>E</w:t>
      </w:r>
      <w:r w:rsidR="000127AA" w:rsidRPr="0044060C">
        <w:rPr>
          <w:rFonts w:ascii="Times New Roman" w:eastAsia="標楷體" w:hAnsi="Times New Roman" w:cs="Times New Roman"/>
        </w:rPr>
        <w:t xml:space="preserve">-mail </w:t>
      </w:r>
      <w:r w:rsidR="000127AA" w:rsidRPr="0044060C">
        <w:rPr>
          <w:rFonts w:ascii="Times New Roman" w:eastAsia="標楷體" w:hAnsi="Times New Roman" w:cs="Times New Roman"/>
        </w:rPr>
        <w:t>寄件</w:t>
      </w:r>
      <w:r w:rsidR="00177E82" w:rsidRPr="0044060C">
        <w:rPr>
          <w:rFonts w:ascii="Times New Roman" w:eastAsia="標楷體" w:hAnsi="Times New Roman" w:cs="Times New Roman"/>
        </w:rPr>
        <w:t>繳交英文研究摘要</w:t>
      </w:r>
      <w:r w:rsidR="000127AA" w:rsidRPr="0044060C">
        <w:rPr>
          <w:rFonts w:ascii="Times New Roman" w:eastAsia="標楷體" w:hAnsi="Times New Roman" w:cs="Times New Roman"/>
        </w:rPr>
        <w:t>及</w:t>
      </w:r>
      <w:r w:rsidR="0051781E" w:rsidRPr="0044060C">
        <w:rPr>
          <w:rFonts w:ascii="Times New Roman" w:eastAsia="標楷體" w:hAnsi="Times New Roman" w:cs="Times New Roman"/>
        </w:rPr>
        <w:t>申請</w:t>
      </w:r>
      <w:r w:rsidR="000127AA" w:rsidRPr="0044060C">
        <w:rPr>
          <w:rFonts w:ascii="Times New Roman" w:eastAsia="標楷體" w:hAnsi="Times New Roman" w:cs="Times New Roman"/>
        </w:rPr>
        <w:t>表電子檔</w:t>
      </w:r>
      <w:r w:rsidR="00B87388" w:rsidRPr="0044060C">
        <w:rPr>
          <w:rFonts w:ascii="Times New Roman" w:eastAsia="標楷體" w:hAnsi="Times New Roman" w:cs="Times New Roman"/>
        </w:rPr>
        <w:t>至收件信箱</w:t>
      </w:r>
      <w:r w:rsidR="00A81374" w:rsidRPr="0044060C">
        <w:rPr>
          <w:rFonts w:ascii="Times New Roman" w:eastAsia="標楷體" w:hAnsi="Times New Roman" w:cs="Times New Roman"/>
        </w:rPr>
        <w:t>：</w:t>
      </w:r>
      <w:r w:rsidR="00415D5A" w:rsidRPr="0044060C">
        <w:rPr>
          <w:rFonts w:ascii="Times New Roman" w:eastAsia="標楷體" w:hAnsi="Times New Roman" w:cs="Times New Roman"/>
        </w:rPr>
        <w:t>twist@twist.org.tw</w:t>
      </w:r>
      <w:r w:rsidRPr="0044060C">
        <w:br/>
      </w:r>
      <w:r w:rsidR="00177E82" w:rsidRPr="0044060C">
        <w:rPr>
          <w:rFonts w:ascii="Times New Roman" w:eastAsia="標楷體" w:hAnsi="Times New Roman" w:cs="Times New Roman"/>
        </w:rPr>
        <w:t>報名郵件之「主旨」欄請註明「康寧女性研究員研究論文</w:t>
      </w:r>
      <w:r w:rsidR="00525E13" w:rsidRPr="0044060C">
        <w:rPr>
          <w:rFonts w:ascii="Times New Roman" w:eastAsia="標楷體" w:hAnsi="Times New Roman" w:cs="Times New Roman"/>
        </w:rPr>
        <w:t>獎</w:t>
      </w:r>
      <w:r w:rsidR="002430F9" w:rsidRPr="0044060C">
        <w:rPr>
          <w:rFonts w:ascii="Times New Roman" w:eastAsia="標楷體" w:hAnsi="Times New Roman" w:cs="Times New Roman"/>
        </w:rPr>
        <w:t>—</w:t>
      </w:r>
      <w:r w:rsidR="002430F9" w:rsidRPr="0044060C">
        <w:rPr>
          <w:rFonts w:ascii="Times New Roman" w:eastAsia="標楷體" w:hAnsi="Times New Roman" w:cs="Times New Roman" w:hint="eastAsia"/>
        </w:rPr>
        <w:t>學校</w:t>
      </w:r>
      <w:r w:rsidR="002430F9" w:rsidRPr="0044060C">
        <w:rPr>
          <w:rFonts w:ascii="Times New Roman" w:eastAsia="標楷體" w:hAnsi="Times New Roman" w:cs="Times New Roman" w:hint="eastAsia"/>
        </w:rPr>
        <w:t>/</w:t>
      </w:r>
      <w:r w:rsidR="00525E13" w:rsidRPr="0044060C">
        <w:rPr>
          <w:rFonts w:ascii="Times New Roman" w:eastAsia="標楷體" w:hAnsi="Times New Roman" w:cs="Times New Roman"/>
        </w:rPr>
        <w:t>科系</w:t>
      </w:r>
      <w:r w:rsidR="00525E13" w:rsidRPr="0044060C">
        <w:rPr>
          <w:rFonts w:ascii="Times New Roman" w:eastAsia="標楷體" w:hAnsi="Times New Roman" w:cs="Times New Roman"/>
        </w:rPr>
        <w:t>/</w:t>
      </w:r>
      <w:r w:rsidR="00525E13" w:rsidRPr="0044060C">
        <w:rPr>
          <w:rFonts w:ascii="Times New Roman" w:eastAsia="標楷體" w:hAnsi="Times New Roman" w:cs="Times New Roman"/>
        </w:rPr>
        <w:t>姓名</w:t>
      </w:r>
      <w:r w:rsidR="00177E82" w:rsidRPr="0044060C">
        <w:rPr>
          <w:rFonts w:ascii="Times New Roman" w:eastAsia="標楷體" w:hAnsi="Times New Roman" w:cs="Times New Roman"/>
        </w:rPr>
        <w:t>」</w:t>
      </w:r>
    </w:p>
    <w:p w14:paraId="4D53B71A" w14:textId="33BE59ED" w:rsidR="006D693A" w:rsidRPr="0044060C" w:rsidRDefault="00C900A6" w:rsidP="00B32247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評審</w:t>
      </w:r>
      <w:r w:rsidR="006D693A" w:rsidRPr="0044060C">
        <w:rPr>
          <w:rFonts w:ascii="Times New Roman" w:eastAsia="標楷體" w:hAnsi="Times New Roman" w:cs="Times New Roman"/>
          <w:b/>
          <w:bCs/>
        </w:rPr>
        <w:t>方式</w:t>
      </w:r>
      <w:r w:rsidR="006D693A" w:rsidRPr="0044060C">
        <w:rPr>
          <w:rFonts w:ascii="Times New Roman" w:eastAsia="標楷體" w:hAnsi="Times New Roman" w:cs="Times New Roman"/>
        </w:rPr>
        <w:t>：</w:t>
      </w:r>
      <w:r w:rsidRPr="0044060C">
        <w:rPr>
          <w:rFonts w:ascii="Times New Roman" w:eastAsia="標楷體" w:hAnsi="Times New Roman" w:cs="Times New Roman"/>
        </w:rPr>
        <w:t>由台灣康寧之審查委員</w:t>
      </w:r>
      <w:r w:rsidR="003E675B" w:rsidRPr="0044060C">
        <w:rPr>
          <w:rFonts w:ascii="Times New Roman" w:eastAsia="標楷體" w:hAnsi="Times New Roman" w:cs="Times New Roman"/>
        </w:rPr>
        <w:t>針對申請資料</w:t>
      </w:r>
      <w:r w:rsidR="006D693A" w:rsidRPr="0044060C">
        <w:rPr>
          <w:rFonts w:ascii="Times New Roman" w:eastAsia="標楷體" w:hAnsi="Times New Roman" w:cs="Times New Roman"/>
        </w:rPr>
        <w:t>進行</w:t>
      </w:r>
      <w:r w:rsidR="008D4570" w:rsidRPr="0044060C">
        <w:rPr>
          <w:rFonts w:ascii="Times New Roman" w:eastAsia="標楷體" w:hAnsi="Times New Roman" w:cs="Times New Roman" w:hint="eastAsia"/>
        </w:rPr>
        <w:t>評</w:t>
      </w:r>
      <w:r w:rsidR="006D693A" w:rsidRPr="0044060C">
        <w:rPr>
          <w:rFonts w:ascii="Times New Roman" w:eastAsia="標楷體" w:hAnsi="Times New Roman" w:cs="Times New Roman"/>
        </w:rPr>
        <w:t>審。如若不足額或無符合資格之</w:t>
      </w:r>
      <w:r w:rsidRPr="0044060C">
        <w:rPr>
          <w:rFonts w:ascii="Times New Roman" w:eastAsia="標楷體" w:hAnsi="Times New Roman" w:cs="Times New Roman"/>
        </w:rPr>
        <w:t>申請者</w:t>
      </w:r>
      <w:r w:rsidR="006D693A" w:rsidRPr="0044060C">
        <w:rPr>
          <w:rFonts w:ascii="Times New Roman" w:eastAsia="標楷體" w:hAnsi="Times New Roman" w:cs="Times New Roman"/>
        </w:rPr>
        <w:t>，獎項得從缺或調整。</w:t>
      </w:r>
    </w:p>
    <w:p w14:paraId="74174A56" w14:textId="3AD102E4" w:rsidR="007D6941" w:rsidRPr="0044060C" w:rsidRDefault="007D6941" w:rsidP="00B32247">
      <w:pPr>
        <w:pStyle w:val="ListParagraph"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獲獎公告</w:t>
      </w:r>
      <w:r w:rsidRPr="0044060C">
        <w:rPr>
          <w:rFonts w:ascii="Times New Roman" w:eastAsia="標楷體" w:hAnsi="Times New Roman" w:cs="Times New Roman"/>
        </w:rPr>
        <w:t>：</w:t>
      </w:r>
      <w:r w:rsidR="00C900A6" w:rsidRPr="0044060C">
        <w:rPr>
          <w:rFonts w:ascii="Times New Roman" w:eastAsia="標楷體" w:hAnsi="Times New Roman" w:cs="Times New Roman"/>
        </w:rPr>
        <w:t>獲獎</w:t>
      </w:r>
      <w:r w:rsidRPr="0044060C">
        <w:rPr>
          <w:rFonts w:ascii="Times New Roman" w:eastAsia="標楷體" w:hAnsi="Times New Roman" w:cs="Times New Roman"/>
        </w:rPr>
        <w:t>名單將於截止收件後</w:t>
      </w:r>
      <w:r w:rsidRPr="0044060C">
        <w:rPr>
          <w:rFonts w:ascii="Times New Roman" w:eastAsia="標楷體" w:hAnsi="Times New Roman" w:cs="Times New Roman"/>
        </w:rPr>
        <w:t>1</w:t>
      </w:r>
      <w:r w:rsidRPr="0044060C">
        <w:rPr>
          <w:rFonts w:ascii="Times New Roman" w:eastAsia="標楷體" w:hAnsi="Times New Roman" w:cs="Times New Roman"/>
        </w:rPr>
        <w:t>個月內</w:t>
      </w:r>
      <w:r w:rsidR="00B22ACE" w:rsidRPr="0044060C">
        <w:rPr>
          <w:rFonts w:ascii="Times New Roman" w:eastAsia="標楷體" w:hAnsi="Times New Roman" w:cs="Times New Roman" w:hint="eastAsia"/>
        </w:rPr>
        <w:t>公布</w:t>
      </w:r>
      <w:r w:rsidR="000F0DD9" w:rsidRPr="0044060C">
        <w:rPr>
          <w:rFonts w:ascii="Times New Roman" w:eastAsia="標楷體" w:hAnsi="Times New Roman" w:cs="Times New Roman"/>
        </w:rPr>
        <w:t>於</w:t>
      </w:r>
      <w:r w:rsidR="00B22ACE" w:rsidRPr="0044060C">
        <w:rPr>
          <w:rFonts w:ascii="Times New Roman" w:eastAsia="標楷體" w:hAnsi="Times New Roman" w:cs="Times New Roman"/>
        </w:rPr>
        <w:t xml:space="preserve">Corning Taiwan - </w:t>
      </w:r>
      <w:r w:rsidR="00B22ACE" w:rsidRPr="0044060C">
        <w:rPr>
          <w:rFonts w:ascii="Times New Roman" w:eastAsia="標楷體" w:hAnsi="Times New Roman" w:cs="Times New Roman"/>
        </w:rPr>
        <w:t>創新與關懷</w:t>
      </w:r>
      <w:r w:rsidR="00B22ACE" w:rsidRPr="0044060C">
        <w:rPr>
          <w:rFonts w:ascii="Times New Roman" w:eastAsia="標楷體" w:hAnsi="Times New Roman" w:cs="Times New Roman"/>
        </w:rPr>
        <w:t>Facebook</w:t>
      </w:r>
      <w:r w:rsidR="00B22ACE" w:rsidRPr="0044060C">
        <w:rPr>
          <w:rFonts w:ascii="Times New Roman" w:eastAsia="標楷體" w:hAnsi="Times New Roman" w:cs="Times New Roman"/>
        </w:rPr>
        <w:t>粉絲專頁</w:t>
      </w:r>
      <w:r w:rsidR="000945DD" w:rsidRPr="0044060C">
        <w:rPr>
          <w:rFonts w:ascii="Times New Roman" w:eastAsia="標楷體" w:hAnsi="Times New Roman" w:cs="Times New Roman" w:hint="eastAsia"/>
        </w:rPr>
        <w:t xml:space="preserve"> </w:t>
      </w:r>
      <w:r w:rsidR="000945DD" w:rsidRPr="0044060C">
        <w:rPr>
          <w:rFonts w:ascii="Times New Roman" w:eastAsia="標楷體" w:hAnsi="Times New Roman" w:cs="Times New Roman"/>
        </w:rPr>
        <w:t xml:space="preserve">(https://www.facebook.com/CorningTaiwanInnovationandCare/) </w:t>
      </w:r>
      <w:r w:rsidR="000F0DD9" w:rsidRPr="0044060C">
        <w:rPr>
          <w:rFonts w:ascii="Times New Roman" w:eastAsia="標楷體" w:hAnsi="Times New Roman" w:cs="Times New Roman"/>
        </w:rPr>
        <w:t>以及</w:t>
      </w:r>
      <w:r w:rsidR="002430F9" w:rsidRPr="0044060C">
        <w:rPr>
          <w:rFonts w:ascii="Times New Roman" w:eastAsia="標楷體" w:hAnsi="Times New Roman" w:cs="Times New Roman" w:hint="eastAsia"/>
        </w:rPr>
        <w:t>台</w:t>
      </w:r>
      <w:r w:rsidR="002430F9" w:rsidRPr="0044060C">
        <w:rPr>
          <w:rFonts w:ascii="Times New Roman" w:eastAsia="標楷體" w:hAnsi="Times New Roman" w:cs="Times New Roman" w:hint="eastAsia"/>
        </w:rPr>
        <w:lastRenderedPageBreak/>
        <w:t>灣女科技人學會</w:t>
      </w:r>
      <w:r w:rsidR="00B22ACE" w:rsidRPr="0044060C">
        <w:rPr>
          <w:rFonts w:ascii="Times New Roman" w:eastAsia="標楷體" w:hAnsi="Times New Roman" w:cs="Times New Roman"/>
        </w:rPr>
        <w:t>官網</w:t>
      </w:r>
      <w:r w:rsidR="000945DD" w:rsidRPr="0044060C">
        <w:rPr>
          <w:rFonts w:ascii="Times New Roman" w:eastAsia="標楷體" w:hAnsi="Times New Roman" w:cs="Times New Roman" w:hint="eastAsia"/>
        </w:rPr>
        <w:t xml:space="preserve"> </w:t>
      </w:r>
      <w:r w:rsidR="00CD24CC" w:rsidRPr="0044060C">
        <w:rPr>
          <w:rFonts w:ascii="Times New Roman" w:eastAsia="標楷體" w:hAnsi="Times New Roman" w:cs="Times New Roman" w:hint="eastAsia"/>
        </w:rPr>
        <w:t>(</w:t>
      </w:r>
      <w:r w:rsidR="00CD24CC" w:rsidRPr="0044060C">
        <w:rPr>
          <w:rFonts w:ascii="Times New Roman" w:eastAsia="標楷體" w:hAnsi="Times New Roman" w:cs="Times New Roman"/>
        </w:rPr>
        <w:t>https://www.twist.org.tw/</w:t>
      </w:r>
      <w:r w:rsidR="000945DD" w:rsidRPr="0044060C">
        <w:rPr>
          <w:rFonts w:ascii="Times New Roman" w:eastAsia="標楷體" w:hAnsi="Times New Roman" w:cs="Times New Roman" w:hint="eastAsia"/>
        </w:rPr>
        <w:t>)</w:t>
      </w:r>
      <w:r w:rsidR="000F0DD9" w:rsidRPr="0044060C">
        <w:rPr>
          <w:rFonts w:ascii="Times New Roman" w:eastAsia="標楷體" w:hAnsi="Times New Roman" w:cs="Times New Roman"/>
        </w:rPr>
        <w:t>。主辦單位</w:t>
      </w:r>
      <w:r w:rsidR="003D16FB" w:rsidRPr="0044060C">
        <w:rPr>
          <w:rFonts w:ascii="Times New Roman" w:eastAsia="標楷體" w:hAnsi="Times New Roman" w:cs="Times New Roman" w:hint="eastAsia"/>
        </w:rPr>
        <w:t>亦</w:t>
      </w:r>
      <w:r w:rsidR="000F0DD9" w:rsidRPr="0044060C">
        <w:rPr>
          <w:rFonts w:ascii="Times New Roman" w:eastAsia="標楷體" w:hAnsi="Times New Roman" w:cs="Times New Roman"/>
        </w:rPr>
        <w:t>將以電話</w:t>
      </w:r>
      <w:r w:rsidR="0083428B" w:rsidRPr="0044060C">
        <w:rPr>
          <w:rFonts w:ascii="Times New Roman" w:eastAsia="標楷體" w:hAnsi="Times New Roman" w:cs="Times New Roman" w:hint="eastAsia"/>
        </w:rPr>
        <w:t>或</w:t>
      </w:r>
      <w:r w:rsidR="000F0DD9" w:rsidRPr="0044060C">
        <w:rPr>
          <w:rFonts w:ascii="Times New Roman" w:eastAsia="標楷體" w:hAnsi="Times New Roman" w:cs="Times New Roman"/>
        </w:rPr>
        <w:t>e-mail</w:t>
      </w:r>
      <w:r w:rsidR="000F0DD9" w:rsidRPr="0044060C">
        <w:rPr>
          <w:rFonts w:ascii="Times New Roman" w:eastAsia="標楷體" w:hAnsi="Times New Roman" w:cs="Times New Roman"/>
        </w:rPr>
        <w:t>通知</w:t>
      </w:r>
      <w:r w:rsidR="000127AA" w:rsidRPr="0044060C">
        <w:rPr>
          <w:rFonts w:ascii="Times New Roman" w:eastAsia="標楷體" w:hAnsi="Times New Roman" w:cs="Times New Roman"/>
        </w:rPr>
        <w:t>獲獎者</w:t>
      </w:r>
      <w:r w:rsidR="00C900A6" w:rsidRPr="0044060C">
        <w:rPr>
          <w:rFonts w:ascii="Times New Roman" w:eastAsia="標楷體" w:hAnsi="Times New Roman" w:cs="Times New Roman"/>
        </w:rPr>
        <w:t>。</w:t>
      </w:r>
    </w:p>
    <w:p w14:paraId="398BF333" w14:textId="40F0EF0A" w:rsidR="00A92025" w:rsidRPr="0044060C" w:rsidRDefault="00A92025" w:rsidP="00B32247">
      <w:pPr>
        <w:pStyle w:val="ListParagraph"/>
        <w:widowControl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獲獎者義務：</w:t>
      </w:r>
      <w:r w:rsidRPr="0044060C">
        <w:rPr>
          <w:rFonts w:ascii="Times New Roman" w:eastAsia="標楷體" w:hAnsi="Times New Roman" w:cs="Times New Roman"/>
        </w:rPr>
        <w:t>獲獎者需於</w:t>
      </w:r>
      <w:r w:rsidR="00F93F92" w:rsidRPr="0044060C">
        <w:rPr>
          <w:rFonts w:ascii="Times New Roman" w:eastAsia="標楷體" w:hAnsi="Times New Roman" w:cs="Times New Roman" w:hint="eastAsia"/>
        </w:rPr>
        <w:t>202</w:t>
      </w:r>
      <w:r w:rsidR="001F4CAE" w:rsidRPr="0044060C">
        <w:rPr>
          <w:rFonts w:ascii="Times New Roman" w:eastAsia="標楷體" w:hAnsi="Times New Roman" w:cs="Times New Roman" w:hint="eastAsia"/>
        </w:rPr>
        <w:t>6</w:t>
      </w:r>
      <w:r w:rsidR="00F93F92" w:rsidRPr="0044060C">
        <w:rPr>
          <w:rFonts w:ascii="Times New Roman" w:eastAsia="標楷體" w:hAnsi="Times New Roman" w:cs="Times New Roman"/>
        </w:rPr>
        <w:t>年</w:t>
      </w:r>
      <w:r w:rsidR="00CC7458" w:rsidRPr="0044060C">
        <w:rPr>
          <w:rFonts w:ascii="Times New Roman" w:eastAsia="標楷體" w:hAnsi="Times New Roman" w:cs="Times New Roman"/>
        </w:rPr>
        <w:t>1</w:t>
      </w:r>
      <w:r w:rsidR="001F4CAE" w:rsidRPr="0044060C">
        <w:rPr>
          <w:rFonts w:ascii="Times New Roman" w:eastAsia="標楷體" w:hAnsi="Times New Roman" w:cs="Times New Roman" w:hint="eastAsia"/>
        </w:rPr>
        <w:t>1</w:t>
      </w:r>
      <w:r w:rsidR="00F93F92" w:rsidRPr="0044060C">
        <w:rPr>
          <w:rFonts w:ascii="Times New Roman" w:eastAsia="標楷體" w:hAnsi="Times New Roman" w:cs="Times New Roman"/>
        </w:rPr>
        <w:t>月</w:t>
      </w:r>
      <w:r w:rsidR="000E3D5A" w:rsidRPr="0044060C">
        <w:rPr>
          <w:rFonts w:ascii="Times New Roman" w:eastAsia="標楷體" w:hAnsi="Times New Roman" w:cs="Times New Roman" w:hint="eastAsia"/>
        </w:rPr>
        <w:t>至</w:t>
      </w:r>
      <w:r w:rsidR="001570C8" w:rsidRPr="0044060C">
        <w:rPr>
          <w:rFonts w:ascii="Times New Roman" w:eastAsia="標楷體" w:hAnsi="Times New Roman" w:cs="Times New Roman" w:hint="eastAsia"/>
        </w:rPr>
        <w:t>主辦單位</w:t>
      </w:r>
      <w:r w:rsidR="000E3D5A" w:rsidRPr="0044060C">
        <w:rPr>
          <w:rFonts w:ascii="Times New Roman" w:eastAsia="標楷體" w:hAnsi="Times New Roman" w:cs="Times New Roman" w:hint="eastAsia"/>
        </w:rPr>
        <w:t>選擇</w:t>
      </w:r>
      <w:r w:rsidR="0083428B" w:rsidRPr="0044060C">
        <w:rPr>
          <w:rFonts w:ascii="Times New Roman" w:eastAsia="標楷體" w:hAnsi="Times New Roman" w:cs="Times New Roman" w:hint="eastAsia"/>
        </w:rPr>
        <w:t>之合適場地</w:t>
      </w:r>
      <w:r w:rsidRPr="0044060C">
        <w:rPr>
          <w:rFonts w:ascii="Times New Roman" w:eastAsia="標楷體" w:hAnsi="Times New Roman" w:cs="Times New Roman"/>
        </w:rPr>
        <w:t>提供</w:t>
      </w:r>
      <w:r w:rsidRPr="0044060C">
        <w:rPr>
          <w:rFonts w:ascii="Times New Roman" w:eastAsia="標楷體" w:hAnsi="Times New Roman" w:cs="Times New Roman"/>
          <w:b/>
          <w:bCs/>
          <w:u w:val="single"/>
        </w:rPr>
        <w:t>一場</w:t>
      </w:r>
      <w:r w:rsidR="00B06E3B" w:rsidRPr="0044060C">
        <w:rPr>
          <w:rFonts w:ascii="Times New Roman" w:eastAsia="標楷體" w:hAnsi="Times New Roman" w:cs="Times New Roman"/>
          <w:b/>
          <w:bCs/>
          <w:u w:val="single"/>
        </w:rPr>
        <w:t>30</w:t>
      </w:r>
      <w:r w:rsidRPr="0044060C">
        <w:rPr>
          <w:rFonts w:ascii="Times New Roman" w:eastAsia="標楷體" w:hAnsi="Times New Roman" w:cs="Times New Roman"/>
          <w:b/>
          <w:bCs/>
          <w:u w:val="single"/>
        </w:rPr>
        <w:t>分鐘英文演講</w:t>
      </w:r>
      <w:r w:rsidR="006F7222" w:rsidRPr="0044060C">
        <w:rPr>
          <w:rFonts w:ascii="Times New Roman" w:eastAsia="標楷體" w:hAnsi="Times New Roman" w:cs="Times New Roman"/>
        </w:rPr>
        <w:t>。</w:t>
      </w:r>
    </w:p>
    <w:p w14:paraId="64B28EF6" w14:textId="76DDD501" w:rsidR="00682269" w:rsidRPr="0044060C" w:rsidRDefault="00682269" w:rsidP="00B32247">
      <w:pPr>
        <w:pStyle w:val="ListParagraph"/>
        <w:widowControl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凡提出申請者，視為認同上述各項辦法，無論獲獎與否，</w:t>
      </w:r>
      <w:r w:rsidR="00525E13" w:rsidRPr="0044060C">
        <w:rPr>
          <w:rFonts w:ascii="Times New Roman" w:eastAsia="標楷體" w:hAnsi="Times New Roman" w:cs="Times New Roman" w:hint="eastAsia"/>
        </w:rPr>
        <w:t>各項</w:t>
      </w:r>
      <w:r w:rsidRPr="0044060C">
        <w:rPr>
          <w:rFonts w:ascii="Times New Roman" w:eastAsia="標楷體" w:hAnsi="Times New Roman" w:cs="Times New Roman" w:hint="eastAsia"/>
        </w:rPr>
        <w:t>申請資料均不退還。</w:t>
      </w:r>
    </w:p>
    <w:p w14:paraId="05A035A7" w14:textId="1D7882BE" w:rsidR="00B543FB" w:rsidRPr="0044060C" w:rsidRDefault="007D6941" w:rsidP="00B32247">
      <w:pPr>
        <w:pStyle w:val="ListParagraph"/>
        <w:widowControl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</w:rPr>
        <w:t>本</w:t>
      </w:r>
      <w:r w:rsidR="00A92025" w:rsidRPr="0044060C">
        <w:rPr>
          <w:rFonts w:ascii="Times New Roman" w:eastAsia="標楷體" w:hAnsi="Times New Roman" w:cs="Times New Roman"/>
        </w:rPr>
        <w:t>遴選</w:t>
      </w:r>
      <w:r w:rsidRPr="0044060C">
        <w:rPr>
          <w:rFonts w:ascii="Times New Roman" w:eastAsia="標楷體" w:hAnsi="Times New Roman" w:cs="Times New Roman"/>
        </w:rPr>
        <w:t>辦法如有未盡之事宜或疑義時，</w:t>
      </w:r>
      <w:r w:rsidR="00A92025" w:rsidRPr="0044060C">
        <w:rPr>
          <w:rFonts w:ascii="Times New Roman" w:eastAsia="標楷體" w:hAnsi="Times New Roman" w:cs="Times New Roman"/>
        </w:rPr>
        <w:t>台灣康寧</w:t>
      </w:r>
      <w:r w:rsidRPr="0044060C">
        <w:rPr>
          <w:rFonts w:ascii="Times New Roman" w:eastAsia="標楷體" w:hAnsi="Times New Roman" w:cs="Times New Roman"/>
        </w:rPr>
        <w:t>保有以公告方式隨時解釋、補充、修改、變更之權利。</w:t>
      </w:r>
    </w:p>
    <w:p w14:paraId="15D5CC5C" w14:textId="36F8ACE0" w:rsidR="00B543FB" w:rsidRPr="0044060C" w:rsidRDefault="00B543FB" w:rsidP="00B32247">
      <w:pPr>
        <w:pStyle w:val="ListParagraph"/>
        <w:widowControl/>
        <w:numPr>
          <w:ilvl w:val="0"/>
          <w:numId w:val="6"/>
        </w:numPr>
        <w:adjustRightInd w:val="0"/>
        <w:snapToGrid w:val="0"/>
        <w:spacing w:line="360" w:lineRule="auto"/>
        <w:ind w:leftChars="0" w:left="737" w:hanging="595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/>
          <w:b/>
          <w:bCs/>
        </w:rPr>
        <w:t>主辦單位聯絡資訊</w:t>
      </w:r>
      <w:r w:rsidRPr="0044060C">
        <w:rPr>
          <w:rFonts w:ascii="Times New Roman" w:eastAsia="標楷體" w:hAnsi="Times New Roman" w:cs="Times New Roman"/>
        </w:rPr>
        <w:t>：</w:t>
      </w:r>
    </w:p>
    <w:p w14:paraId="19282F5A" w14:textId="39C3D403" w:rsidR="002F675E" w:rsidRPr="0044060C" w:rsidRDefault="0012560E" w:rsidP="002F675E">
      <w:pPr>
        <w:pStyle w:val="ListParagraph"/>
        <w:widowControl/>
        <w:adjustRightInd w:val="0"/>
        <w:snapToGrid w:val="0"/>
        <w:spacing w:line="360" w:lineRule="auto"/>
        <w:ind w:leftChars="0" w:left="737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台灣康寧顯示玻璃股份有限公司</w:t>
      </w:r>
      <w:r w:rsidRPr="0044060C">
        <w:rPr>
          <w:rFonts w:ascii="Times New Roman" w:eastAsia="標楷體" w:hAnsi="Times New Roman" w:cs="Times New Roman"/>
        </w:rPr>
        <w:t xml:space="preserve"> </w:t>
      </w:r>
      <w:r w:rsidR="0081241A" w:rsidRPr="0044060C">
        <w:rPr>
          <w:rFonts w:ascii="Times New Roman" w:eastAsia="標楷體" w:hAnsi="Times New Roman" w:cs="Times New Roman"/>
        </w:rPr>
        <w:t>台灣康寧研發中心</w:t>
      </w:r>
    </w:p>
    <w:p w14:paraId="5954346D" w14:textId="77777777" w:rsidR="00CC1D2D" w:rsidRPr="0044060C" w:rsidRDefault="009E43E4" w:rsidP="00DF1BD6">
      <w:pPr>
        <w:pStyle w:val="ListParagraph"/>
        <w:widowControl/>
        <w:adjustRightInd w:val="0"/>
        <w:snapToGrid w:val="0"/>
        <w:spacing w:line="360" w:lineRule="auto"/>
        <w:ind w:leftChars="0" w:left="737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台灣女科技人學會</w:t>
      </w:r>
      <w:r w:rsidR="00CC1D2D" w:rsidRPr="0044060C">
        <w:rPr>
          <w:rFonts w:ascii="Times New Roman" w:eastAsia="標楷體" w:hAnsi="Times New Roman" w:cs="Times New Roman"/>
        </w:rPr>
        <w:t xml:space="preserve"> </w:t>
      </w:r>
    </w:p>
    <w:p w14:paraId="1DCA49B1" w14:textId="3F59C04B" w:rsidR="003C23F1" w:rsidRPr="0044060C" w:rsidRDefault="002F675E" w:rsidP="002F675E">
      <w:pPr>
        <w:pStyle w:val="ListParagraph"/>
        <w:widowControl/>
        <w:adjustRightInd w:val="0"/>
        <w:snapToGrid w:val="0"/>
        <w:spacing w:line="360" w:lineRule="auto"/>
        <w:ind w:leftChars="0" w:left="737"/>
        <w:rPr>
          <w:rFonts w:ascii="Times New Roman" w:eastAsia="標楷體" w:hAnsi="Times New Roman" w:cs="Times New Roman"/>
        </w:rPr>
      </w:pPr>
      <w:r w:rsidRPr="0044060C">
        <w:rPr>
          <w:rFonts w:ascii="Times New Roman" w:eastAsia="標楷體" w:hAnsi="Times New Roman" w:cs="Times New Roman" w:hint="eastAsia"/>
        </w:rPr>
        <w:t>國家科學與技術委員會</w:t>
      </w:r>
    </w:p>
    <w:p w14:paraId="63971CD5" w14:textId="77777777" w:rsidR="00CC1D2D" w:rsidRPr="0044060C" w:rsidRDefault="00CC1D2D" w:rsidP="00DF1BD6">
      <w:pPr>
        <w:pStyle w:val="ListParagraph"/>
        <w:widowControl/>
        <w:adjustRightInd w:val="0"/>
        <w:snapToGrid w:val="0"/>
        <w:spacing w:line="360" w:lineRule="auto"/>
        <w:ind w:leftChars="0" w:left="737"/>
        <w:rPr>
          <w:rFonts w:ascii="Times New Roman" w:eastAsia="標楷體" w:hAnsi="Times New Roman" w:cs="Times New Roman"/>
        </w:rPr>
      </w:pPr>
    </w:p>
    <w:p w14:paraId="583E0E09" w14:textId="506B7226" w:rsidR="0010325D" w:rsidRPr="0044060C" w:rsidRDefault="0010325D" w:rsidP="00B13471">
      <w:pPr>
        <w:pStyle w:val="ListParagraph"/>
        <w:widowControl/>
        <w:adjustRightInd w:val="0"/>
        <w:snapToGrid w:val="0"/>
        <w:spacing w:line="360" w:lineRule="auto"/>
        <w:ind w:leftChars="0" w:left="737"/>
        <w:rPr>
          <w:rFonts w:ascii="Times New Roman" w:eastAsia="標楷體" w:hAnsi="Times New Roman" w:cs="Times New Roman"/>
        </w:rPr>
      </w:pPr>
    </w:p>
    <w:p w14:paraId="6B4E3256" w14:textId="77777777" w:rsidR="00836F37" w:rsidRPr="0044060C" w:rsidRDefault="00836F37">
      <w:pPr>
        <w:widowControl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br w:type="page"/>
      </w:r>
    </w:p>
    <w:p w14:paraId="514F1292" w14:textId="0650F831" w:rsidR="002758B4" w:rsidRPr="0044060C" w:rsidRDefault="002758B4" w:rsidP="002758B4">
      <w:pPr>
        <w:pStyle w:val="ListParagraph"/>
        <w:adjustRightInd w:val="0"/>
        <w:snapToGrid w:val="0"/>
        <w:spacing w:line="300" w:lineRule="auto"/>
        <w:ind w:leftChars="0"/>
        <w:jc w:val="center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lastRenderedPageBreak/>
        <w:t>台灣康寧顯示</w:t>
      </w:r>
      <w:r w:rsidR="009C21B6"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玻璃</w:t>
      </w: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股份有限公司</w:t>
      </w:r>
    </w:p>
    <w:p w14:paraId="13F3668F" w14:textId="7ADFAE26" w:rsidR="00132ABF" w:rsidRPr="0044060C" w:rsidRDefault="006F7222" w:rsidP="00F45CAE">
      <w:pPr>
        <w:adjustRightInd w:val="0"/>
        <w:snapToGrid w:val="0"/>
        <w:spacing w:line="300" w:lineRule="auto"/>
        <w:ind w:left="480"/>
        <w:jc w:val="center"/>
        <w:rPr>
          <w:rFonts w:ascii="Times New Roman" w:eastAsia="標楷體" w:hAnsi="Times New Roman" w:cs="Times New Roman"/>
          <w:sz w:val="32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sz w:val="28"/>
          <w:szCs w:val="24"/>
        </w:rPr>
        <w:t>女性研究員最佳研究論文獎</w:t>
      </w:r>
      <w:r w:rsidR="00132ABF" w:rsidRPr="0044060C">
        <w:rPr>
          <w:rFonts w:ascii="Times New Roman" w:eastAsia="標楷體" w:hAnsi="Times New Roman" w:cs="Times New Roman"/>
          <w:b/>
          <w:bCs/>
          <w:kern w:val="0"/>
          <w:sz w:val="28"/>
          <w:szCs w:val="24"/>
        </w:rPr>
        <w:t>申請表</w:t>
      </w:r>
    </w:p>
    <w:p w14:paraId="7BB22A2D" w14:textId="55B7B28C" w:rsidR="00132ABF" w:rsidRPr="0044060C" w:rsidRDefault="00B9130F" w:rsidP="00F5231A">
      <w:pPr>
        <w:wordWrap w:val="0"/>
        <w:adjustRightInd w:val="0"/>
        <w:snapToGrid w:val="0"/>
        <w:spacing w:beforeLines="50" w:before="180" w:afterLines="50" w:after="180" w:line="300" w:lineRule="auto"/>
        <w:ind w:left="480" w:right="27"/>
        <w:jc w:val="right"/>
        <w:rPr>
          <w:rFonts w:ascii="Times New Roman" w:eastAsia="標楷體" w:hAnsi="Times New Roman" w:cs="Times New Roman"/>
          <w:sz w:val="22"/>
          <w:szCs w:val="18"/>
        </w:rPr>
      </w:pPr>
      <w:r w:rsidRPr="0044060C">
        <w:rPr>
          <w:rFonts w:ascii="Times New Roman" w:eastAsia="標楷體" w:hAnsi="Times New Roman" w:cs="Times New Roman" w:hint="eastAsia"/>
          <w:sz w:val="22"/>
          <w:szCs w:val="18"/>
        </w:rPr>
        <w:t xml:space="preserve"> </w:t>
      </w:r>
      <w:r w:rsidR="00132ABF" w:rsidRPr="0044060C">
        <w:rPr>
          <w:rFonts w:ascii="Times New Roman" w:eastAsia="標楷體" w:hAnsi="Times New Roman" w:cs="Times New Roman"/>
          <w:sz w:val="22"/>
          <w:szCs w:val="18"/>
        </w:rPr>
        <w:t>填表日期：</w:t>
      </w:r>
      <w:sdt>
        <w:sdtPr>
          <w:rPr>
            <w:rFonts w:ascii="Times New Roman" w:eastAsia="標楷體" w:hAnsi="Times New Roman" w:cs="Times New Roman"/>
            <w:sz w:val="22"/>
            <w:szCs w:val="18"/>
          </w:rPr>
          <w:id w:val="-187536965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5231A" w:rsidRPr="0044060C">
            <w:rPr>
              <w:rStyle w:val="PlaceholderText"/>
              <w:color w:val="auto"/>
            </w:rPr>
            <w:t>Click or tap to enter a date.</w:t>
          </w:r>
        </w:sdtContent>
      </w:sdt>
    </w:p>
    <w:tbl>
      <w:tblPr>
        <w:tblStyle w:val="TableGrid"/>
        <w:tblW w:w="9913" w:type="dxa"/>
        <w:jc w:val="center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284"/>
        <w:gridCol w:w="184"/>
        <w:gridCol w:w="950"/>
        <w:gridCol w:w="425"/>
        <w:gridCol w:w="425"/>
        <w:gridCol w:w="1668"/>
        <w:gridCol w:w="317"/>
        <w:gridCol w:w="1417"/>
        <w:gridCol w:w="2977"/>
      </w:tblGrid>
      <w:tr w:rsidR="0044060C" w:rsidRPr="0044060C" w14:paraId="1DB78A4B" w14:textId="77777777" w:rsidTr="00B644D2">
        <w:trPr>
          <w:jc w:val="center"/>
        </w:trPr>
        <w:tc>
          <w:tcPr>
            <w:tcW w:w="9913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66E6F9" w14:textId="1A69473F" w:rsidR="002758B4" w:rsidRPr="0044060C" w:rsidRDefault="002758B4" w:rsidP="002758B4">
            <w:pPr>
              <w:spacing w:line="360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44060C">
              <w:rPr>
                <w:rFonts w:ascii="Times New Roman" w:eastAsia="標楷體" w:hAnsi="Times New Roman"/>
                <w:b/>
                <w:bCs/>
                <w:sz w:val="24"/>
                <w:szCs w:val="24"/>
              </w:rPr>
              <w:t>一、基本資料</w:t>
            </w:r>
          </w:p>
        </w:tc>
      </w:tr>
      <w:tr w:rsidR="0044060C" w:rsidRPr="0044060C" w14:paraId="41AE629C" w14:textId="77777777" w:rsidTr="00EC569C">
        <w:trPr>
          <w:trHeight w:val="567"/>
          <w:jc w:val="center"/>
        </w:trPr>
        <w:tc>
          <w:tcPr>
            <w:tcW w:w="1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3C74E2" w14:textId="0CAAB562" w:rsidR="00B644D2" w:rsidRPr="0044060C" w:rsidRDefault="00B644D2" w:rsidP="007B6CD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申請人姓名：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CDD411" w14:textId="2AABD3F3" w:rsidR="00B644D2" w:rsidRPr="0044060C" w:rsidRDefault="00B644D2" w:rsidP="007B6CD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（中）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DD43CB" w14:textId="6C60C761" w:rsidR="00B644D2" w:rsidRPr="0044060C" w:rsidRDefault="00B644D2" w:rsidP="00EA16F4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B71519E" w14:textId="4D52A3BD" w:rsidR="00B644D2" w:rsidRPr="0044060C" w:rsidRDefault="00B644D2" w:rsidP="0060595D">
            <w:pPr>
              <w:spacing w:line="36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個人照片</w:t>
            </w:r>
          </w:p>
          <w:sdt>
            <w:sdtPr>
              <w:rPr>
                <w:rFonts w:ascii="Times New Roman" w:eastAsia="標楷體" w:hAnsi="Times New Roman"/>
                <w:szCs w:val="24"/>
              </w:rPr>
              <w:id w:val="1286938442"/>
              <w:showingPlcHdr/>
              <w:picture/>
            </w:sdtPr>
            <w:sdtEndPr/>
            <w:sdtContent>
              <w:p w14:paraId="5DD14E1C" w14:textId="2D2DC3B0" w:rsidR="00B644D2" w:rsidRPr="0044060C" w:rsidRDefault="00B644D2" w:rsidP="0060595D">
                <w:pPr>
                  <w:spacing w:line="360" w:lineRule="auto"/>
                  <w:jc w:val="center"/>
                  <w:rPr>
                    <w:rFonts w:ascii="Times New Roman" w:eastAsia="標楷體" w:hAnsi="Times New Roman"/>
                    <w:sz w:val="24"/>
                    <w:szCs w:val="24"/>
                  </w:rPr>
                </w:pPr>
                <w:r w:rsidRPr="0044060C">
                  <w:rPr>
                    <w:rFonts w:ascii="Times New Roman" w:eastAsia="標楷體" w:hAnsi="Times New Roman"/>
                    <w:noProof/>
                    <w:szCs w:val="24"/>
                  </w:rPr>
                  <w:drawing>
                    <wp:inline distT="0" distB="0" distL="0" distR="0" wp14:anchorId="43203B8D" wp14:editId="7C159806">
                      <wp:extent cx="1524000" cy="1524000"/>
                      <wp:effectExtent l="0" t="0" r="0" b="0"/>
                      <wp:docPr id="106" name="Picture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Picture 10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44060C" w:rsidRPr="0044060C" w14:paraId="7A2247FF" w14:textId="77777777" w:rsidTr="00EC569C">
        <w:trPr>
          <w:trHeight w:val="567"/>
          <w:jc w:val="center"/>
        </w:trPr>
        <w:tc>
          <w:tcPr>
            <w:tcW w:w="17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062B9" w14:textId="77777777" w:rsidR="00B644D2" w:rsidRPr="0044060C" w:rsidRDefault="00B644D2" w:rsidP="007B6CD5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98361C" w14:textId="62BC995E" w:rsidR="00B644D2" w:rsidRPr="0044060C" w:rsidRDefault="00B644D2" w:rsidP="007B6CD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（英）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9DC3" w14:textId="214D9100" w:rsidR="00B644D2" w:rsidRPr="0044060C" w:rsidRDefault="00B644D2" w:rsidP="00EA16F4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9EDFD7C" w14:textId="77777777" w:rsidR="00B644D2" w:rsidRPr="0044060C" w:rsidRDefault="00B644D2" w:rsidP="0060595D">
            <w:pPr>
              <w:spacing w:line="36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4B0AB27D" w14:textId="77777777" w:rsidTr="005E0E5A">
        <w:trPr>
          <w:trHeight w:val="567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C7203C" w14:textId="77777777" w:rsidR="00DC2A23" w:rsidRPr="0044060C" w:rsidRDefault="00DC2A23" w:rsidP="007B6CD5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身分別：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4DB9" w14:textId="59E255B8" w:rsidR="00DC2A23" w:rsidRPr="0044060C" w:rsidRDefault="00DC2A23" w:rsidP="007B6CD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60C">
              <w:rPr>
                <w:rFonts w:ascii="標楷體" w:eastAsia="標楷體" w:hAnsi="標楷體" w:hint="eastAsia"/>
                <w:sz w:val="24"/>
                <w:szCs w:val="24"/>
              </w:rPr>
              <w:t>學生組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629C" w14:textId="3FD42628" w:rsidR="00DC2A23" w:rsidRPr="0044060C" w:rsidRDefault="0044060C" w:rsidP="005F68F2">
            <w:pPr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-90692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F2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43C16" w:rsidRPr="0044060C">
              <w:rPr>
                <w:rFonts w:ascii="標楷體" w:eastAsia="標楷體" w:hAnsi="標楷體" w:hint="eastAsia"/>
                <w:sz w:val="24"/>
                <w:szCs w:val="24"/>
              </w:rPr>
              <w:t>碩士班</w:t>
            </w:r>
            <w:r w:rsidR="00DC2A23" w:rsidRPr="0044060C"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D45FBE" w14:textId="790B8885" w:rsidR="00DC2A23" w:rsidRPr="0044060C" w:rsidRDefault="0044060C" w:rsidP="005F68F2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59658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FF6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2A23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博士</w:t>
            </w:r>
            <w:r w:rsidR="00A43C16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班</w:t>
            </w:r>
            <w:r w:rsidR="0050088A" w:rsidRPr="0044060C"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="00DC2A23" w:rsidRPr="0044060C">
              <w:rPr>
                <w:rFonts w:ascii="Times New Roman" w:eastAsia="標楷體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E67B153" w14:textId="496983CF" w:rsidR="00DC2A23" w:rsidRPr="0044060C" w:rsidRDefault="00DC2A23" w:rsidP="002758B4">
            <w:pPr>
              <w:spacing w:line="360" w:lineRule="auto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4060C" w:rsidRPr="0044060C" w14:paraId="741CFABA" w14:textId="77777777" w:rsidTr="005E0E5A">
        <w:trPr>
          <w:trHeight w:val="567"/>
          <w:jc w:val="center"/>
        </w:trPr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A747F4" w14:textId="77777777" w:rsidR="00DC2A23" w:rsidRPr="0044060C" w:rsidRDefault="00DC2A23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02C44" w14:textId="6AF2A75E" w:rsidR="00DC2A23" w:rsidRPr="0044060C" w:rsidRDefault="00DC2A23" w:rsidP="00EC56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60C">
              <w:rPr>
                <w:rFonts w:ascii="標楷體" w:eastAsia="標楷體" w:hAnsi="標楷體" w:hint="eastAsia"/>
                <w:sz w:val="24"/>
                <w:szCs w:val="24"/>
              </w:rPr>
              <w:t>教職員組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EF144" w14:textId="458ECA3C" w:rsidR="00DC2A23" w:rsidRPr="0044060C" w:rsidRDefault="0044060C" w:rsidP="005F68F2">
            <w:pPr>
              <w:rPr>
                <w:rFonts w:ascii="標楷體" w:eastAsia="標楷體" w:hAnsi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id w:val="14610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FF6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2A23" w:rsidRPr="0044060C">
              <w:rPr>
                <w:rFonts w:ascii="標楷體" w:eastAsia="標楷體" w:hAnsi="標楷體"/>
                <w:sz w:val="24"/>
                <w:szCs w:val="24"/>
              </w:rPr>
              <w:t xml:space="preserve">博士後研究員  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EA78E6" w14:textId="2530D10F" w:rsidR="00DC2A23" w:rsidRPr="0044060C" w:rsidRDefault="0044060C" w:rsidP="005F68F2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-189288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FF6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2A23" w:rsidRPr="0044060C">
              <w:rPr>
                <w:rFonts w:ascii="Times New Roman" w:eastAsia="標楷體" w:hAnsi="Times New Roman"/>
                <w:sz w:val="24"/>
                <w:szCs w:val="24"/>
              </w:rPr>
              <w:t>教職人員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52CD611" w14:textId="77777777" w:rsidR="00DC2A23" w:rsidRPr="0044060C" w:rsidRDefault="00DC2A23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635BBCD4" w14:textId="77777777" w:rsidTr="005E0E5A">
        <w:trPr>
          <w:trHeight w:val="567"/>
          <w:jc w:val="center"/>
        </w:trPr>
        <w:tc>
          <w:tcPr>
            <w:tcW w:w="69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234B" w14:textId="2FD6CA80" w:rsidR="00EC569C" w:rsidRPr="0044060C" w:rsidRDefault="00EC569C" w:rsidP="00EC569C">
            <w:pPr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所屬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大專院校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：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8B2EDDB" w14:textId="7777777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33BBA595" w14:textId="77777777" w:rsidTr="00690B11">
        <w:trPr>
          <w:trHeight w:val="282"/>
          <w:jc w:val="center"/>
        </w:trPr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26E1A5" w14:textId="360040CE" w:rsidR="00EC569C" w:rsidRPr="0044060C" w:rsidRDefault="00EC569C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所屬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學院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：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BB450" w14:textId="01386D4A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10295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農學院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3130B5" w14:textId="14F4960E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-123585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理學院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AB18CF" w14:textId="3A3D8B37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168924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工學院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1E39AF0" w14:textId="7777777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23001E60" w14:textId="77777777" w:rsidTr="00690B11">
        <w:trPr>
          <w:trHeight w:val="282"/>
          <w:jc w:val="center"/>
        </w:trPr>
        <w:tc>
          <w:tcPr>
            <w:tcW w:w="15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0214CF" w14:textId="77777777" w:rsidR="00EC569C" w:rsidRPr="0044060C" w:rsidRDefault="00EC569C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AFBA" w14:textId="3384AE82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-12354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生命科學院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63B6" w14:textId="4F776F46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5703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獸醫學院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540B5" w14:textId="54CD2498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-12118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C00A4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醫學院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4F0552A" w14:textId="7777777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2B916234" w14:textId="77777777" w:rsidTr="001974C8">
        <w:trPr>
          <w:trHeight w:val="282"/>
          <w:jc w:val="center"/>
        </w:trPr>
        <w:tc>
          <w:tcPr>
            <w:tcW w:w="15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11F2D9" w14:textId="77777777" w:rsidR="00EC569C" w:rsidRPr="0044060C" w:rsidRDefault="00EC569C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9E5A5B" w14:textId="44F1AD8B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-13283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C00A4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電機資訊學院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D21A3" w14:textId="4A080ADE" w:rsidR="00EC569C" w:rsidRPr="0044060C" w:rsidRDefault="0044060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hint="eastAsia"/>
                  <w:szCs w:val="24"/>
                </w:rPr>
                <w:id w:val="6329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69C" w:rsidRPr="0044060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其他</w:t>
            </w:r>
            <w:r w:rsidR="00EC569C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__________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361F" w14:textId="4B1A8E2D" w:rsidR="00EC569C" w:rsidRPr="0044060C" w:rsidRDefault="00EC569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8F6D0" w14:textId="7777777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4060C" w:rsidRPr="0044060C" w14:paraId="125B1EB2" w14:textId="77777777" w:rsidTr="001974C8">
        <w:trPr>
          <w:trHeight w:val="567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3C216" w14:textId="2CC48F13" w:rsidR="00EC569C" w:rsidRPr="0044060C" w:rsidRDefault="00EC569C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所屬系所：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20BC6" w14:textId="4118103D" w:rsidR="00EC569C" w:rsidRPr="0044060C" w:rsidRDefault="00EC569C" w:rsidP="00EC569C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8C09" w14:textId="25C31099" w:rsidR="00EC569C" w:rsidRPr="0044060C" w:rsidRDefault="001974C8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國籍：</w:t>
            </w:r>
          </w:p>
        </w:tc>
      </w:tr>
      <w:tr w:rsidR="0044060C" w:rsidRPr="0044060C" w14:paraId="7C54D9E3" w14:textId="77777777" w:rsidTr="001974C8">
        <w:trPr>
          <w:trHeight w:val="567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ECDAF" w14:textId="77777777" w:rsidR="00EC569C" w:rsidRPr="0044060C" w:rsidRDefault="00EC569C" w:rsidP="00EC569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電子信箱：</w:t>
            </w: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57BA" w14:textId="7C161CE1" w:rsidR="00EC569C" w:rsidRPr="0044060C" w:rsidRDefault="00EC569C" w:rsidP="00EC569C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6246" w14:textId="470F01C0" w:rsidR="00EC569C" w:rsidRPr="0044060C" w:rsidRDefault="001974C8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聯絡電話：</w:t>
            </w:r>
          </w:p>
        </w:tc>
      </w:tr>
      <w:tr w:rsidR="0044060C" w:rsidRPr="0044060C" w14:paraId="143603DF" w14:textId="77777777" w:rsidTr="00B644D2">
        <w:trPr>
          <w:trHeight w:val="425"/>
          <w:jc w:val="center"/>
        </w:trPr>
        <w:tc>
          <w:tcPr>
            <w:tcW w:w="991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04E79B" w14:textId="3CF6E78E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b/>
                <w:bCs/>
                <w:sz w:val="24"/>
                <w:szCs w:val="24"/>
              </w:rPr>
              <w:t>二、申請資料</w:t>
            </w:r>
          </w:p>
        </w:tc>
      </w:tr>
      <w:tr w:rsidR="0044060C" w:rsidRPr="0044060C" w14:paraId="6E6B7D3B" w14:textId="77777777" w:rsidTr="00B644D2">
        <w:trPr>
          <w:trHeight w:val="567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34D67" w14:textId="03D2D71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申請題目：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65659" w14:textId="480D6E75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44060C" w:rsidRPr="0044060C" w14:paraId="618A9B16" w14:textId="77777777" w:rsidTr="00B644D2">
        <w:trPr>
          <w:trHeight w:val="567"/>
          <w:jc w:val="center"/>
        </w:trPr>
        <w:tc>
          <w:tcPr>
            <w:tcW w:w="9913" w:type="dxa"/>
            <w:gridSpan w:val="10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A1AD84" w14:textId="251FAF57" w:rsidR="00EC569C" w:rsidRPr="0044060C" w:rsidRDefault="00EC569C" w:rsidP="00EC569C">
            <w:pPr>
              <w:spacing w:line="36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申請編號：（由主辦單位填寫）</w:t>
            </w:r>
          </w:p>
        </w:tc>
      </w:tr>
    </w:tbl>
    <w:p w14:paraId="728FD1FB" w14:textId="77777777" w:rsidR="00773AB0" w:rsidRPr="0044060C" w:rsidRDefault="00773AB0">
      <w:pPr>
        <w:widowControl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kern w:val="0"/>
          <w:szCs w:val="24"/>
        </w:rPr>
        <w:br w:type="page"/>
      </w:r>
    </w:p>
    <w:p w14:paraId="0D006F70" w14:textId="56FE3DA5" w:rsidR="00AD5161" w:rsidRPr="0044060C" w:rsidRDefault="00AD5161" w:rsidP="00AD5161">
      <w:pPr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</w:pPr>
      <w:r w:rsidRPr="0044060C"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  <w:lastRenderedPageBreak/>
        <w:t>肖像權使用同意書</w:t>
      </w:r>
    </w:p>
    <w:p w14:paraId="64BFE557" w14:textId="45E6EE96" w:rsidR="00AD5161" w:rsidRPr="0044060C" w:rsidRDefault="00D724F9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獲獎公告將使用申請者提供之個人照片，以及後續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活動過程將會對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申請者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進行拍照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/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錄影記錄，將來用於製作、推廣等用途，基於台灣康寧推廣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STEM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教育之目的，台灣康寧得永久、無償、不限時間與地域使用本人之肖像、名字、聲音等，以現在或未來發展之方式、技術或管道進行各種利用</w:t>
      </w:r>
      <w:r w:rsidR="000127AA" w:rsidRPr="0044060C">
        <w:rPr>
          <w:rFonts w:ascii="Times New Roman" w:eastAsia="標楷體" w:hAnsi="Times New Roman" w:cs="Times New Roman"/>
          <w:szCs w:val="24"/>
        </w:rPr>
        <w:t>（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如活動展示、出版與官網、新聞稿、社群媒體宣傳相關推廣等用途</w:t>
      </w:r>
      <w:r w:rsidR="000127AA" w:rsidRPr="0044060C">
        <w:rPr>
          <w:rFonts w:ascii="Times New Roman" w:eastAsia="標楷體" w:hAnsi="Times New Roman" w:cs="Times New Roman"/>
          <w:szCs w:val="24"/>
        </w:rPr>
        <w:t>）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，於所有形式的著作載體及媒體，並得以重製、改作、公開傳輸、公開播送、公開上映、公開展示、印刷出版等方式，藉由各種媒體管道，呈現授權內容之全部或部分，並可公開發表。</w:t>
      </w:r>
    </w:p>
    <w:p w14:paraId="30CE29A7" w14:textId="77777777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</w:p>
    <w:p w14:paraId="2F9FD371" w14:textId="24CE84B0" w:rsidR="00AD5161" w:rsidRPr="0044060C" w:rsidRDefault="00AD5161" w:rsidP="00AD5161">
      <w:pPr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</w:pPr>
      <w:r w:rsidRPr="0044060C"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  <w:t>個資告知暨同意條款</w:t>
      </w:r>
    </w:p>
    <w:p w14:paraId="2DDAF332" w14:textId="255188DE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當您</w:t>
      </w:r>
      <w:r w:rsidR="000127AA" w:rsidRPr="0044060C">
        <w:rPr>
          <w:rFonts w:ascii="Times New Roman" w:eastAsia="標楷體" w:hAnsi="Times New Roman" w:cs="Times New Roman"/>
          <w:szCs w:val="24"/>
        </w:rPr>
        <w:t>（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申請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者</w:t>
      </w:r>
      <w:r w:rsidR="000127AA" w:rsidRPr="0044060C">
        <w:rPr>
          <w:rFonts w:ascii="Times New Roman" w:eastAsia="標楷體" w:hAnsi="Times New Roman" w:cs="Times New Roman"/>
          <w:szCs w:val="24"/>
        </w:rPr>
        <w:t>）</w:t>
      </w:r>
      <w:r w:rsidR="0060595D" w:rsidRPr="0044060C">
        <w:rPr>
          <w:rFonts w:ascii="Times New Roman" w:eastAsia="標楷體" w:hAnsi="Times New Roman" w:cs="Times New Roman"/>
          <w:kern w:val="0"/>
          <w:szCs w:val="24"/>
        </w:rPr>
        <w:t>申請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台灣康寧提供之女性研究員最佳研究論文獎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時，您同意以下內容：</w:t>
      </w:r>
    </w:p>
    <w:p w14:paraId="43B09111" w14:textId="5147BDD9" w:rsidR="00AD5161" w:rsidRPr="0044060C" w:rsidRDefault="00D724F9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="00AD5161" w:rsidRPr="0044060C">
        <w:rPr>
          <w:rFonts w:ascii="Times New Roman" w:eastAsia="標楷體" w:hAnsi="Times New Roman" w:cs="Times New Roman"/>
          <w:kern w:val="0"/>
          <w:szCs w:val="24"/>
        </w:rPr>
        <w:t>取得您的個人資料，在「個人資料保護法」與相關法令之規範下，蒐集、處理及利用您的個人資料。</w:t>
      </w:r>
    </w:p>
    <w:p w14:paraId="67BA1316" w14:textId="4A852BC2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當您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提交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報名時，將會請您提供報名所需之必要個人資料</w:t>
      </w:r>
      <w:r w:rsidR="000127AA" w:rsidRPr="0044060C">
        <w:rPr>
          <w:rFonts w:ascii="Times New Roman" w:eastAsia="標楷體" w:hAnsi="Times New Roman" w:cs="Times New Roman"/>
          <w:szCs w:val="24"/>
        </w:rPr>
        <w:t>（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姓名、連絡方式包括但不限於電話號碼</w:t>
      </w:r>
      <w:r w:rsidR="000127AA" w:rsidRPr="0044060C">
        <w:rPr>
          <w:rFonts w:ascii="Times New Roman" w:eastAsia="標楷體" w:hAnsi="Times New Roman" w:cs="Times New Roman"/>
          <w:kern w:val="0"/>
          <w:szCs w:val="24"/>
        </w:rPr>
        <w:t>或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電子郵件、或其他得以直接或間接識別您個人之資料</w:t>
      </w:r>
      <w:r w:rsidR="000127AA" w:rsidRPr="0044060C">
        <w:rPr>
          <w:rFonts w:ascii="Times New Roman" w:eastAsia="標楷體" w:hAnsi="Times New Roman" w:cs="Times New Roman"/>
          <w:szCs w:val="24"/>
        </w:rPr>
        <w:t>）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；且將用於身份確認、聯繫、訊息通知及相關公告之用。</w:t>
      </w:r>
    </w:p>
    <w:p w14:paraId="687B31FE" w14:textId="2389C88C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若您所提供之個人資料，經檢舉或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發現不足以確認您的身分真實性或其他個人資料冒用、盜用、資料不實等情形，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有權暫時停止或終止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獎學金獲獎資格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或您應享之權利。</w:t>
      </w:r>
    </w:p>
    <w:p w14:paraId="400BC08F" w14:textId="25757886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/>
          <w:kern w:val="0"/>
          <w:szCs w:val="24"/>
        </w:rPr>
        <w:t>依個資法第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3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條，您對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所持有之個人資料得主張行使下列權利：</w:t>
      </w:r>
      <w:r w:rsidRPr="0044060C">
        <w:rPr>
          <w:rFonts w:ascii="Times New Roman" w:eastAsia="標楷體" w:hAnsi="Times New Roman" w:cs="Times New Roman"/>
          <w:kern w:val="0"/>
          <w:szCs w:val="24"/>
        </w:rPr>
        <w:t xml:space="preserve"> (1)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請求查詢或閱覽。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(2)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請求製給複製本。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(3)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請求補充或更正。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(4)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請求停止蒐集、處理及利用。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(5)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請求刪除。因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執行職務所必需者，</w:t>
      </w:r>
      <w:r w:rsidR="00D724F9" w:rsidRPr="0044060C">
        <w:rPr>
          <w:rFonts w:ascii="Times New Roman" w:eastAsia="標楷體" w:hAnsi="Times New Roman" w:cs="Times New Roman"/>
          <w:kern w:val="0"/>
          <w:szCs w:val="24"/>
        </w:rPr>
        <w:t>台灣康寧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得拒絕之。但不得有嚴重侵害您</w:t>
      </w:r>
      <w:r w:rsidR="000127AA" w:rsidRPr="0044060C">
        <w:rPr>
          <w:rFonts w:ascii="Times New Roman" w:eastAsia="標楷體" w:hAnsi="Times New Roman" w:cs="Times New Roman"/>
          <w:szCs w:val="24"/>
        </w:rPr>
        <w:t>（</w:t>
      </w:r>
      <w:r w:rsidR="000127AA" w:rsidRPr="0044060C">
        <w:rPr>
          <w:rFonts w:ascii="Times New Roman" w:eastAsia="標楷體" w:hAnsi="Times New Roman" w:cs="Times New Roman"/>
          <w:kern w:val="0"/>
          <w:szCs w:val="24"/>
        </w:rPr>
        <w:t>申請者</w:t>
      </w:r>
      <w:r w:rsidR="000127AA" w:rsidRPr="0044060C">
        <w:rPr>
          <w:rFonts w:ascii="Times New Roman" w:eastAsia="標楷體" w:hAnsi="Times New Roman" w:cs="Times New Roman"/>
          <w:szCs w:val="24"/>
        </w:rPr>
        <w:t>）</w:t>
      </w:r>
      <w:r w:rsidRPr="0044060C">
        <w:rPr>
          <w:rFonts w:ascii="Times New Roman" w:eastAsia="標楷體" w:hAnsi="Times New Roman" w:cs="Times New Roman"/>
          <w:kern w:val="0"/>
          <w:szCs w:val="24"/>
        </w:rPr>
        <w:t>的權益之情事。</w:t>
      </w:r>
    </w:p>
    <w:p w14:paraId="45280AC7" w14:textId="5B5B0ECA" w:rsidR="00AD5161" w:rsidRPr="0044060C" w:rsidRDefault="00AD5161" w:rsidP="00AD5161">
      <w:pPr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3"/>
        <w:gridCol w:w="3904"/>
        <w:gridCol w:w="1879"/>
        <w:gridCol w:w="2926"/>
      </w:tblGrid>
      <w:tr w:rsidR="0044060C" w:rsidRPr="0044060C" w14:paraId="7D6CC80C" w14:textId="77777777" w:rsidTr="00AB598D">
        <w:trPr>
          <w:trHeight w:val="1531"/>
        </w:trPr>
        <w:tc>
          <w:tcPr>
            <w:tcW w:w="1383" w:type="dxa"/>
            <w:vAlign w:val="center"/>
          </w:tcPr>
          <w:p w14:paraId="0D31E5FD" w14:textId="6C77C060" w:rsidR="00E70D47" w:rsidRPr="0044060C" w:rsidRDefault="00E70D47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申請人簽章</w:t>
            </w:r>
          </w:p>
        </w:tc>
        <w:tc>
          <w:tcPr>
            <w:tcW w:w="3904" w:type="dxa"/>
            <w:vAlign w:val="center"/>
          </w:tcPr>
          <w:p w14:paraId="4E50C146" w14:textId="44338EBC" w:rsidR="00E70D47" w:rsidRPr="0044060C" w:rsidRDefault="0044060C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pict w14:anchorId="08F7AE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.4pt;height:96pt">
                  <v:imagedata r:id="rId15" o:title=""/>
                  <o:lock v:ext="edit" ungrouping="t" rotation="t" cropping="t" verticies="t" text="t" grouping="t"/>
                  <o:signatureline v:ext="edit" id="{334E2319-2949-45E2-B24C-3A6D1B59E9EA}" provid="{00000000-0000-0000-0000-000000000000}" issignatureline="t"/>
                </v:shape>
              </w:pict>
            </w:r>
          </w:p>
        </w:tc>
        <w:tc>
          <w:tcPr>
            <w:tcW w:w="1879" w:type="dxa"/>
            <w:vAlign w:val="center"/>
          </w:tcPr>
          <w:p w14:paraId="0B137446" w14:textId="6DC2D8DE" w:rsidR="00E70D47" w:rsidRPr="0044060C" w:rsidRDefault="00E70D47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日期（月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="00F5231A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="00F5231A"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年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）</w:t>
            </w:r>
          </w:p>
        </w:tc>
        <w:sdt>
          <w:sdtPr>
            <w:rPr>
              <w:rFonts w:ascii="Times New Roman" w:eastAsia="標楷體" w:hAnsi="Times New Roman"/>
              <w:szCs w:val="24"/>
            </w:rPr>
            <w:id w:val="-180438115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26" w:type="dxa"/>
                <w:vAlign w:val="center"/>
              </w:tcPr>
              <w:p w14:paraId="04604CBE" w14:textId="11A239E9" w:rsidR="00E70D47" w:rsidRPr="0044060C" w:rsidRDefault="00F5231A" w:rsidP="00E70D47">
                <w:pPr>
                  <w:spacing w:beforeLines="100" w:before="360" w:line="480" w:lineRule="auto"/>
                  <w:jc w:val="center"/>
                  <w:rPr>
                    <w:rFonts w:ascii="Times New Roman" w:eastAsia="標楷體" w:hAnsi="Times New Roman"/>
                    <w:sz w:val="24"/>
                    <w:szCs w:val="24"/>
                  </w:rPr>
                </w:pPr>
                <w:r w:rsidRPr="0044060C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25256E" w:rsidRPr="0044060C" w14:paraId="7C4295EA" w14:textId="77777777" w:rsidTr="00AB598D">
        <w:trPr>
          <w:trHeight w:val="1531"/>
        </w:trPr>
        <w:tc>
          <w:tcPr>
            <w:tcW w:w="1383" w:type="dxa"/>
            <w:vAlign w:val="center"/>
          </w:tcPr>
          <w:p w14:paraId="00458E47" w14:textId="77777777" w:rsidR="0025256E" w:rsidRPr="0044060C" w:rsidRDefault="0025256E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904" w:type="dxa"/>
            <w:vAlign w:val="center"/>
          </w:tcPr>
          <w:p w14:paraId="076FDD50" w14:textId="77777777" w:rsidR="0025256E" w:rsidRPr="0044060C" w:rsidRDefault="0025256E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79" w:type="dxa"/>
            <w:vAlign w:val="center"/>
          </w:tcPr>
          <w:p w14:paraId="6989FD49" w14:textId="77777777" w:rsidR="0025256E" w:rsidRPr="0044060C" w:rsidRDefault="0025256E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6DC6BCB6" w14:textId="77777777" w:rsidR="0025256E" w:rsidRPr="0044060C" w:rsidRDefault="0025256E" w:rsidP="00E70D47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770E32CE" w14:textId="77777777" w:rsidR="00773AB0" w:rsidRPr="0044060C" w:rsidRDefault="00773AB0" w:rsidP="00AB598D">
      <w:pPr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</w:pPr>
      <w:bookmarkStart w:id="0" w:name="_Hlk208765065"/>
    </w:p>
    <w:p w14:paraId="3FD43A35" w14:textId="77777777" w:rsidR="00773AB0" w:rsidRPr="0044060C" w:rsidRDefault="00773AB0">
      <w:pPr>
        <w:widowControl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44060C">
        <w:rPr>
          <w:rFonts w:ascii="Times New Roman" w:eastAsia="標楷體" w:hAnsi="Times New Roman" w:cs="Times New Roman"/>
          <w:b/>
          <w:bCs/>
          <w:kern w:val="0"/>
          <w:szCs w:val="24"/>
        </w:rPr>
        <w:br w:type="page"/>
      </w:r>
    </w:p>
    <w:p w14:paraId="404BAD60" w14:textId="76C006DD" w:rsidR="00AB598D" w:rsidRPr="0044060C" w:rsidRDefault="00943F46" w:rsidP="00AB598D">
      <w:pPr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</w:pPr>
      <w:r w:rsidRPr="0044060C">
        <w:rPr>
          <w:rFonts w:ascii="Times New Roman" w:eastAsia="標楷體" w:hAnsi="Times New Roman" w:cs="Times New Roman" w:hint="eastAsia"/>
          <w:b/>
          <w:bCs/>
          <w:kern w:val="0"/>
          <w:szCs w:val="24"/>
          <w:u w:val="single"/>
        </w:rPr>
        <w:lastRenderedPageBreak/>
        <w:t>計畫主持人</w:t>
      </w:r>
      <w:r w:rsidR="00AB598D" w:rsidRPr="0044060C"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  <w:t>同意書</w:t>
      </w:r>
    </w:p>
    <w:p w14:paraId="524DDFE5" w14:textId="152E22B0" w:rsidR="00B93A3C" w:rsidRPr="0044060C" w:rsidRDefault="00B93A3C" w:rsidP="00AB598D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 w:hint="eastAsia"/>
          <w:kern w:val="0"/>
          <w:szCs w:val="24"/>
        </w:rPr>
        <w:t>為了確保論文投稿已取得相關計畫主持人的同意，需要得</w:t>
      </w:r>
      <w:r w:rsidR="0025256E" w:rsidRPr="0044060C">
        <w:rPr>
          <w:rFonts w:ascii="Times New Roman" w:eastAsia="標楷體" w:hAnsi="Times New Roman" w:cs="Times New Roman" w:hint="eastAsia"/>
          <w:kern w:val="0"/>
          <w:szCs w:val="24"/>
        </w:rPr>
        <w:t>到</w:t>
      </w:r>
      <w:r w:rsidRPr="0044060C">
        <w:rPr>
          <w:rFonts w:ascii="Times New Roman" w:eastAsia="標楷體" w:hAnsi="Times New Roman" w:cs="Times New Roman" w:hint="eastAsia"/>
          <w:kern w:val="0"/>
          <w:szCs w:val="24"/>
        </w:rPr>
        <w:t>經費提供者或計畫主持人的</w:t>
      </w:r>
      <w:r w:rsidR="009F0CEA" w:rsidRPr="0044060C">
        <w:rPr>
          <w:rFonts w:ascii="Times New Roman" w:eastAsia="標楷體" w:hAnsi="Times New Roman" w:cs="Times New Roman" w:hint="eastAsia"/>
          <w:kern w:val="0"/>
          <w:szCs w:val="24"/>
        </w:rPr>
        <w:t>簽名</w:t>
      </w:r>
      <w:r w:rsidRPr="0044060C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0FB8CC94" w14:textId="53CF6F16" w:rsidR="009F0CEA" w:rsidRPr="0044060C" w:rsidRDefault="009F0CEA" w:rsidP="009F0CEA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學生及博士後研究人員</w:t>
      </w:r>
      <w:r w:rsidRPr="0044060C">
        <w:rPr>
          <w:rFonts w:ascii="Times New Roman" w:eastAsia="標楷體" w:hAnsi="Times New Roman" w:cs="Times New Roman" w:hint="eastAsia"/>
          <w:kern w:val="0"/>
          <w:szCs w:val="24"/>
        </w:rPr>
        <w:t>：請取得您的指導教授或計畫主持人的同意，並請他們在下方簽名確認。</w:t>
      </w:r>
    </w:p>
    <w:p w14:paraId="7E866E3C" w14:textId="3F8CFEE4" w:rsidR="00AB598D" w:rsidRPr="0044060C" w:rsidRDefault="009F0CEA" w:rsidP="009F0CEA">
      <w:pPr>
        <w:rPr>
          <w:rFonts w:ascii="Times New Roman" w:eastAsia="標楷體" w:hAnsi="Times New Roman" w:cs="Times New Roman"/>
          <w:kern w:val="0"/>
          <w:szCs w:val="24"/>
        </w:rPr>
      </w:pPr>
      <w:r w:rsidRPr="0044060C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研究人員自身為經費提供者</w:t>
      </w:r>
      <w:r w:rsidRPr="0044060C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/</w:t>
      </w:r>
      <w:r w:rsidRPr="0044060C">
        <w:rPr>
          <w:rFonts w:ascii="Times New Roman" w:eastAsia="標楷體" w:hAnsi="Times New Roman" w:cs="Times New Roman" w:hint="eastAsia"/>
          <w:kern w:val="0"/>
          <w:szCs w:val="24"/>
          <w:u w:val="single"/>
        </w:rPr>
        <w:t>計畫主持人</w:t>
      </w:r>
      <w:r w:rsidRPr="0044060C">
        <w:rPr>
          <w:rFonts w:ascii="Times New Roman" w:eastAsia="標楷體" w:hAnsi="Times New Roman" w:cs="Times New Roman" w:hint="eastAsia"/>
          <w:kern w:val="0"/>
          <w:szCs w:val="24"/>
        </w:rPr>
        <w:t>：如果您自己是研究的經費提供者或計畫主持人，請在下方簽上您的名字以示確認。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3759"/>
        <w:gridCol w:w="1916"/>
        <w:gridCol w:w="2994"/>
      </w:tblGrid>
      <w:tr w:rsidR="00AB598D" w:rsidRPr="0044060C" w14:paraId="0C826CA3" w14:textId="77777777" w:rsidTr="00935F2F">
        <w:trPr>
          <w:trHeight w:val="1531"/>
        </w:trPr>
        <w:tc>
          <w:tcPr>
            <w:tcW w:w="1413" w:type="dxa"/>
            <w:vAlign w:val="center"/>
          </w:tcPr>
          <w:p w14:paraId="063FFB6C" w14:textId="47B87EC7" w:rsidR="00AB598D" w:rsidRPr="0044060C" w:rsidRDefault="00793837" w:rsidP="00935F2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bookmarkStart w:id="1" w:name="_Hlk208765185"/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計畫主持人</w:t>
            </w:r>
            <w:r w:rsidR="00AB598D" w:rsidRPr="0044060C">
              <w:rPr>
                <w:rFonts w:ascii="Times New Roman" w:eastAsia="標楷體" w:hAnsi="Times New Roman"/>
                <w:sz w:val="24"/>
                <w:szCs w:val="24"/>
              </w:rPr>
              <w:t>簽章</w:t>
            </w:r>
          </w:p>
        </w:tc>
        <w:tc>
          <w:tcPr>
            <w:tcW w:w="3759" w:type="dxa"/>
            <w:vAlign w:val="center"/>
          </w:tcPr>
          <w:p w14:paraId="5F9D0904" w14:textId="1D7DDD05" w:rsidR="00AB598D" w:rsidRPr="0044060C" w:rsidRDefault="00793837" w:rsidP="00935F2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 xml:space="preserve">       </w:t>
            </w:r>
            <w:r w:rsidR="0044060C" w:rsidRPr="0044060C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pict w14:anchorId="19D230D0">
                <v:shape id="_x0000_i1026" type="#_x0000_t75" alt="Signature Line, Unsigned" style="width:157.65pt;height:78.55pt">
                  <v:imagedata r:id="rId15" o:title=""/>
                  <o:lock v:ext="edit" ungrouping="t" rotation="t" cropping="t" verticies="t" text="t" grouping="t"/>
                  <o:signatureline v:ext="edit" id="{F7CB9733-F0EC-4425-97AC-0E558FF5FFB8}" provid="{00000000-0000-0000-0000-000000000000}" issignatureline="t"/>
                </v:shape>
              </w:pict>
            </w:r>
          </w:p>
        </w:tc>
        <w:tc>
          <w:tcPr>
            <w:tcW w:w="1916" w:type="dxa"/>
            <w:vAlign w:val="center"/>
          </w:tcPr>
          <w:p w14:paraId="266FD3CB" w14:textId="77777777" w:rsidR="00AB598D" w:rsidRPr="0044060C" w:rsidRDefault="00AB598D" w:rsidP="00935F2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日期（月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年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）</w:t>
            </w:r>
          </w:p>
        </w:tc>
        <w:sdt>
          <w:sdtPr>
            <w:rPr>
              <w:rFonts w:ascii="Times New Roman" w:eastAsia="標楷體" w:hAnsi="Times New Roman"/>
              <w:szCs w:val="24"/>
            </w:rPr>
            <w:id w:val="1598981769"/>
            <w:placeholder>
              <w:docPart w:val="3C37E8230E624A1FBBC1D81D7B2BF45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94" w:type="dxa"/>
                <w:vAlign w:val="center"/>
              </w:tcPr>
              <w:p w14:paraId="2B1CD775" w14:textId="77777777" w:rsidR="00AB598D" w:rsidRPr="0044060C" w:rsidRDefault="00AB598D" w:rsidP="00935F2F">
                <w:pPr>
                  <w:spacing w:beforeLines="100" w:before="360" w:line="480" w:lineRule="auto"/>
                  <w:jc w:val="center"/>
                  <w:rPr>
                    <w:rFonts w:ascii="Times New Roman" w:eastAsia="標楷體" w:hAnsi="Times New Roman"/>
                    <w:sz w:val="24"/>
                    <w:szCs w:val="24"/>
                  </w:rPr>
                </w:pPr>
                <w:r w:rsidRPr="0044060C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bookmarkEnd w:id="0"/>
    </w:tbl>
    <w:p w14:paraId="72563D07" w14:textId="77777777" w:rsidR="00B7019E" w:rsidRPr="0044060C" w:rsidRDefault="00B7019E" w:rsidP="00AD5161">
      <w:pPr>
        <w:spacing w:beforeLines="100" w:before="360" w:line="480" w:lineRule="auto"/>
        <w:rPr>
          <w:rFonts w:ascii="Times New Roman" w:eastAsia="標楷體" w:hAnsi="Times New Roman" w:cs="Times New Roman"/>
          <w:kern w:val="0"/>
          <w:szCs w:val="24"/>
        </w:rPr>
      </w:pPr>
    </w:p>
    <w:bookmarkEnd w:id="1"/>
    <w:p w14:paraId="40CA21AE" w14:textId="77777777" w:rsidR="001E16E4" w:rsidRPr="0044060C" w:rsidRDefault="001E16E4" w:rsidP="00AD5161">
      <w:pPr>
        <w:spacing w:beforeLines="100" w:before="360" w:line="480" w:lineRule="auto"/>
        <w:rPr>
          <w:rFonts w:ascii="Times New Roman" w:eastAsia="標楷體" w:hAnsi="Times New Roman" w:cs="Times New Roman"/>
          <w:kern w:val="0"/>
          <w:szCs w:val="24"/>
        </w:rPr>
      </w:pPr>
    </w:p>
    <w:p w14:paraId="1725D692" w14:textId="77777777" w:rsidR="00773AB0" w:rsidRPr="0044060C" w:rsidRDefault="00773AB0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 w:rsidRPr="0044060C">
        <w:rPr>
          <w:rFonts w:ascii="標楷體" w:eastAsia="標楷體" w:hAnsi="標楷體" w:cs="新細明體"/>
          <w:b/>
          <w:bCs/>
          <w:kern w:val="0"/>
          <w:szCs w:val="24"/>
        </w:rPr>
        <w:br w:type="page"/>
      </w:r>
    </w:p>
    <w:p w14:paraId="27222EDE" w14:textId="4BC9C8B6" w:rsidR="001E16E4" w:rsidRPr="0044060C" w:rsidRDefault="001E16E4" w:rsidP="001E16E4">
      <w:pPr>
        <w:widowControl/>
        <w:shd w:val="clear" w:color="auto" w:fill="FFFBFE"/>
        <w:spacing w:beforeAutospacing="1" w:afterAutospacing="1"/>
        <w:outlineLvl w:val="2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論文智財權聲明與同意</w:t>
      </w:r>
      <w:r w:rsidRPr="0044060C">
        <w:rPr>
          <w:rFonts w:ascii="標楷體" w:eastAsia="標楷體" w:hAnsi="標楷體" w:cs="新細明體"/>
          <w:b/>
          <w:bCs/>
          <w:kern w:val="0"/>
          <w:szCs w:val="24"/>
        </w:rPr>
        <w:t>書</w:t>
      </w:r>
    </w:p>
    <w:p w14:paraId="656CBB76" w14:textId="77777777" w:rsidR="001E16E4" w:rsidRPr="0044060C" w:rsidRDefault="001E16E4" w:rsidP="001E16E4">
      <w:pPr>
        <w:widowControl/>
        <w:shd w:val="clear" w:color="auto" w:fill="FFFBFE"/>
        <w:spacing w:before="100" w:beforeAutospacing="1" w:after="100" w:afterAutospacing="1"/>
        <w:rPr>
          <w:rFonts w:ascii="標楷體" w:eastAsia="標楷體" w:hAnsi="標楷體" w:cs="Times New Roman"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kern w:val="0"/>
          <w:szCs w:val="24"/>
        </w:rPr>
        <w:t>本人（申請者姓名：</w:t>
      </w:r>
      <w:r w:rsidRPr="0044060C">
        <w:rPr>
          <w:rFonts w:ascii="標楷體" w:eastAsia="標楷體" w:hAnsi="標楷體" w:cs="Times New Roman"/>
          <w:kern w:val="0"/>
          <w:szCs w:val="24"/>
        </w:rPr>
        <w:t>_________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）特此聲明並同意以下內容</w:t>
      </w:r>
      <w:r w:rsidRPr="0044060C">
        <w:rPr>
          <w:rFonts w:ascii="標楷體" w:eastAsia="標楷體" w:hAnsi="標楷體" w:cs="新細明體"/>
          <w:kern w:val="0"/>
          <w:szCs w:val="24"/>
        </w:rPr>
        <w:t>：</w:t>
      </w:r>
    </w:p>
    <w:p w14:paraId="17F316A8" w14:textId="112D5FC8" w:rsidR="001E16E4" w:rsidRPr="0044060C" w:rsidRDefault="001E16E4" w:rsidP="000A7115">
      <w:pPr>
        <w:widowControl/>
        <w:shd w:val="clear" w:color="auto" w:fill="FFFBFE"/>
        <w:rPr>
          <w:rFonts w:ascii="標楷體" w:eastAsia="標楷體" w:hAnsi="標楷體" w:cs="Times New Roman"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kern w:val="0"/>
          <w:szCs w:val="24"/>
        </w:rPr>
        <w:t>本次提交之研究論文為本人（或本人所屬研究團隊）原創之研究成果，未經授權抄襲、冒用或侵犯他人之智財權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本人保證所提交之論文內容未涉及任何已公開發表之未授權內容，且所有引用資料均已正確標注來源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若因本論文內容涉及侵權、抄襲或其他違法行為，由本人自行承擔相關法律責任，與主辦單位無關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如主辦單位要求提供相關證明文件以確保智財權歸屬，本人願意配合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3759"/>
        <w:gridCol w:w="1916"/>
        <w:gridCol w:w="2994"/>
      </w:tblGrid>
      <w:tr w:rsidR="001E16E4" w:rsidRPr="0044060C" w14:paraId="1F26598D" w14:textId="77777777" w:rsidTr="00D52F1F">
        <w:trPr>
          <w:trHeight w:val="1531"/>
        </w:trPr>
        <w:tc>
          <w:tcPr>
            <w:tcW w:w="1413" w:type="dxa"/>
            <w:vAlign w:val="center"/>
          </w:tcPr>
          <w:p w14:paraId="06006E82" w14:textId="0491CD93" w:rsidR="001E16E4" w:rsidRPr="0044060C" w:rsidRDefault="001E16E4" w:rsidP="001E16E4">
            <w:pPr>
              <w:pStyle w:val="ListParagraph"/>
              <w:spacing w:beforeLines="100" w:before="360" w:line="480" w:lineRule="auto"/>
              <w:ind w:leftChars="0" w:left="720"/>
              <w:rPr>
                <w:rFonts w:ascii="Times New Roman" w:eastAsia="標楷體" w:hAnsi="Times New Roman"/>
                <w:szCs w:val="24"/>
              </w:rPr>
            </w:pPr>
            <w:r w:rsidRPr="0044060C">
              <w:rPr>
                <w:rFonts w:ascii="Times New Roman" w:eastAsia="標楷體" w:hAnsi="Times New Roman"/>
                <w:szCs w:val="24"/>
              </w:rPr>
              <w:t>簽章</w:t>
            </w:r>
          </w:p>
        </w:tc>
        <w:tc>
          <w:tcPr>
            <w:tcW w:w="3759" w:type="dxa"/>
            <w:vAlign w:val="center"/>
          </w:tcPr>
          <w:p w14:paraId="599C1557" w14:textId="77777777" w:rsidR="001E16E4" w:rsidRPr="0044060C" w:rsidRDefault="001E16E4" w:rsidP="00D52F1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 xml:space="preserve">       </w:t>
            </w:r>
            <w:r w:rsidR="0044060C" w:rsidRPr="0044060C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pict w14:anchorId="12EF6FF3">
                <v:shape id="_x0000_i1027" type="#_x0000_t75" alt="Signature Line, Unsigned" style="width:157.65pt;height:78.55pt">
                  <v:imagedata r:id="rId15" o:title=""/>
                  <o:lock v:ext="edit" ungrouping="t" rotation="t" cropping="t" verticies="t" text="t" grouping="t"/>
                  <o:signatureline v:ext="edit" id="{306D9F0C-30A3-4C9B-AEA5-3B610DD968F9}" provid="{00000000-0000-0000-0000-000000000000}" issignatureline="t"/>
                </v:shape>
              </w:pict>
            </w:r>
          </w:p>
        </w:tc>
        <w:tc>
          <w:tcPr>
            <w:tcW w:w="1916" w:type="dxa"/>
            <w:vAlign w:val="center"/>
          </w:tcPr>
          <w:p w14:paraId="53EB9993" w14:textId="77777777" w:rsidR="001E16E4" w:rsidRPr="0044060C" w:rsidRDefault="001E16E4" w:rsidP="00D52F1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日期（月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年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）</w:t>
            </w:r>
          </w:p>
        </w:tc>
        <w:sdt>
          <w:sdtPr>
            <w:rPr>
              <w:rFonts w:ascii="Times New Roman" w:eastAsia="標楷體" w:hAnsi="Times New Roman"/>
              <w:szCs w:val="24"/>
            </w:rPr>
            <w:id w:val="223114310"/>
            <w:placeholder>
              <w:docPart w:val="81E1F6CACFB04C8D9A1306F19584239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94" w:type="dxa"/>
                <w:vAlign w:val="center"/>
              </w:tcPr>
              <w:p w14:paraId="106F769F" w14:textId="77777777" w:rsidR="001E16E4" w:rsidRPr="0044060C" w:rsidRDefault="001E16E4" w:rsidP="00D52F1F">
                <w:pPr>
                  <w:spacing w:beforeLines="100" w:before="360" w:line="480" w:lineRule="auto"/>
                  <w:jc w:val="center"/>
                  <w:rPr>
                    <w:rFonts w:ascii="Times New Roman" w:eastAsia="標楷體" w:hAnsi="Times New Roman"/>
                    <w:sz w:val="24"/>
                    <w:szCs w:val="24"/>
                  </w:rPr>
                </w:pPr>
                <w:r w:rsidRPr="0044060C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5F8C15EA" w14:textId="77777777" w:rsidR="00773AB0" w:rsidRPr="0044060C" w:rsidRDefault="00773AB0" w:rsidP="00500BEC">
      <w:pPr>
        <w:widowControl/>
        <w:shd w:val="clear" w:color="auto" w:fill="FFFBFE"/>
        <w:spacing w:beforeAutospacing="1" w:afterAutospacing="1"/>
        <w:outlineLvl w:val="2"/>
        <w:rPr>
          <w:rFonts w:ascii="標楷體" w:eastAsia="標楷體" w:hAnsi="標楷體" w:cs="新細明體"/>
          <w:b/>
          <w:bCs/>
          <w:kern w:val="0"/>
          <w:szCs w:val="24"/>
        </w:rPr>
      </w:pPr>
    </w:p>
    <w:p w14:paraId="37442DAC" w14:textId="77777777" w:rsidR="00773AB0" w:rsidRPr="0044060C" w:rsidRDefault="00773AB0">
      <w:pPr>
        <w:widowControl/>
        <w:rPr>
          <w:rFonts w:ascii="標楷體" w:eastAsia="標楷體" w:hAnsi="標楷體" w:cs="新細明體"/>
          <w:b/>
          <w:bCs/>
          <w:kern w:val="0"/>
          <w:szCs w:val="24"/>
        </w:rPr>
      </w:pPr>
      <w:r w:rsidRPr="0044060C">
        <w:rPr>
          <w:rFonts w:ascii="標楷體" w:eastAsia="標楷體" w:hAnsi="標楷體" w:cs="新細明體"/>
          <w:b/>
          <w:bCs/>
          <w:kern w:val="0"/>
          <w:szCs w:val="24"/>
        </w:rPr>
        <w:br w:type="page"/>
      </w:r>
    </w:p>
    <w:p w14:paraId="73466268" w14:textId="1C31A2ED" w:rsidR="00500BEC" w:rsidRPr="0044060C" w:rsidRDefault="00500BEC" w:rsidP="00500BEC">
      <w:pPr>
        <w:widowControl/>
        <w:shd w:val="clear" w:color="auto" w:fill="FFFBFE"/>
        <w:spacing w:beforeAutospacing="1" w:afterAutospacing="1"/>
        <w:outlineLvl w:val="2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b/>
          <w:bCs/>
          <w:kern w:val="0"/>
          <w:szCs w:val="24"/>
        </w:rPr>
        <w:lastRenderedPageBreak/>
        <w:t>論文公開同意</w:t>
      </w:r>
      <w:r w:rsidRPr="0044060C">
        <w:rPr>
          <w:rFonts w:ascii="標楷體" w:eastAsia="標楷體" w:hAnsi="標楷體" w:cs="新細明體"/>
          <w:b/>
          <w:bCs/>
          <w:kern w:val="0"/>
          <w:szCs w:val="24"/>
        </w:rPr>
        <w:t>書</w:t>
      </w:r>
    </w:p>
    <w:p w14:paraId="6E3A1E5F" w14:textId="77777777" w:rsidR="00500BEC" w:rsidRPr="0044060C" w:rsidRDefault="00500BEC" w:rsidP="00500BEC">
      <w:pPr>
        <w:widowControl/>
        <w:shd w:val="clear" w:color="auto" w:fill="FFFBFE"/>
        <w:spacing w:before="100" w:beforeAutospacing="1" w:after="100" w:afterAutospacing="1"/>
        <w:rPr>
          <w:rFonts w:ascii="標楷體" w:eastAsia="標楷體" w:hAnsi="標楷體" w:cs="Times New Roman"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kern w:val="0"/>
          <w:szCs w:val="24"/>
        </w:rPr>
        <w:t>本人（申請者姓名：</w:t>
      </w:r>
      <w:r w:rsidRPr="0044060C">
        <w:rPr>
          <w:rFonts w:ascii="標楷體" w:eastAsia="標楷體" w:hAnsi="標楷體" w:cs="Times New Roman"/>
          <w:kern w:val="0"/>
          <w:szCs w:val="24"/>
        </w:rPr>
        <w:t>_________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）特此聲明並同意以下內容</w:t>
      </w:r>
      <w:r w:rsidRPr="0044060C">
        <w:rPr>
          <w:rFonts w:ascii="標楷體" w:eastAsia="標楷體" w:hAnsi="標楷體" w:cs="新細明體"/>
          <w:kern w:val="0"/>
          <w:szCs w:val="24"/>
        </w:rPr>
        <w:t>：</w:t>
      </w:r>
    </w:p>
    <w:p w14:paraId="1C22C8E9" w14:textId="77777777" w:rsidR="00C41C18" w:rsidRPr="0044060C" w:rsidRDefault="00500BEC" w:rsidP="00670498">
      <w:pPr>
        <w:widowControl/>
        <w:shd w:val="clear" w:color="auto" w:fill="FFFBFE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44060C">
        <w:rPr>
          <w:rFonts w:ascii="標楷體" w:eastAsia="標楷體" w:hAnsi="標楷體" w:cs="新細明體" w:hint="eastAsia"/>
          <w:kern w:val="0"/>
          <w:szCs w:val="24"/>
        </w:rPr>
        <w:t>本人了解並同意，主辦單位得於論文發表過程中進行錄影，錄影內容包括但不限於本人演講</w:t>
      </w:r>
      <w:bookmarkStart w:id="2" w:name="_Hlk208765500"/>
      <w:r w:rsidRPr="0044060C">
        <w:rPr>
          <w:rFonts w:ascii="標楷體" w:eastAsia="標楷體" w:hAnsi="標楷體" w:cs="新細明體" w:hint="eastAsia"/>
          <w:kern w:val="0"/>
          <w:szCs w:val="24"/>
        </w:rPr>
        <w:t>、</w:t>
      </w:r>
      <w:bookmarkEnd w:id="2"/>
      <w:r w:rsidRPr="0044060C">
        <w:rPr>
          <w:rFonts w:ascii="標楷體" w:eastAsia="標楷體" w:hAnsi="標楷體" w:cs="新細明體" w:hint="eastAsia"/>
          <w:kern w:val="0"/>
          <w:szCs w:val="24"/>
        </w:rPr>
        <w:t>展示之論文內容及相關互動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本人授權主辦單位永久、無償使用錄影中包含之論文內容，並得以以下方式公開使用</w:t>
      </w:r>
      <w:r w:rsidRPr="0044060C">
        <w:rPr>
          <w:rFonts w:ascii="標楷體" w:eastAsia="標楷體" w:hAnsi="標楷體" w:cs="新細明體"/>
          <w:kern w:val="0"/>
          <w:szCs w:val="24"/>
        </w:rPr>
        <w:t>：</w:t>
      </w:r>
      <w:r w:rsidRPr="0044060C">
        <w:rPr>
          <w:rFonts w:ascii="標楷體" w:eastAsia="標楷體" w:hAnsi="標楷體" w:cs="新細明體" w:hint="eastAsia"/>
          <w:kern w:val="0"/>
          <w:szCs w:val="24"/>
        </w:rPr>
        <w:t>活動相關之教育推廣（如學術交流、研討會展示等）、主辦單位的宣傳及推廣（如網站、社群媒體、新聞稿等）、其他符合活動宗旨之公開發表形式</w:t>
      </w:r>
      <w:r w:rsidRPr="0044060C">
        <w:rPr>
          <w:rFonts w:ascii="標楷體" w:eastAsia="標楷體" w:hAnsi="標楷體" w:cs="新細明體"/>
          <w:kern w:val="0"/>
          <w:szCs w:val="24"/>
        </w:rPr>
        <w:t>。</w:t>
      </w:r>
      <w:r w:rsidR="00670498" w:rsidRPr="0044060C">
        <w:rPr>
          <w:rFonts w:ascii="標楷體" w:eastAsia="標楷體" w:hAnsi="標楷體" w:cs="新細明體" w:hint="eastAsia"/>
          <w:kern w:val="0"/>
          <w:szCs w:val="24"/>
        </w:rPr>
        <w:t>本人確認已就論文內容之版權及智財權事宜進行妥善處理，並保證錄影公開不會侵犯任何第三方權利。若本人對論文內容的公開使用範圍有特殊要求，將於申請時提出書面說明，並與主辦單位協商後確認。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3759"/>
        <w:gridCol w:w="1916"/>
        <w:gridCol w:w="2994"/>
      </w:tblGrid>
      <w:tr w:rsidR="00C41C18" w:rsidRPr="0044060C" w14:paraId="7324DC51" w14:textId="77777777" w:rsidTr="00D52F1F">
        <w:trPr>
          <w:trHeight w:val="1531"/>
        </w:trPr>
        <w:tc>
          <w:tcPr>
            <w:tcW w:w="1413" w:type="dxa"/>
            <w:vAlign w:val="center"/>
          </w:tcPr>
          <w:p w14:paraId="69A7C320" w14:textId="77777777" w:rsidR="00C41C18" w:rsidRPr="0044060C" w:rsidRDefault="00C41C18" w:rsidP="00D52F1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計畫主持人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簽章</w:t>
            </w:r>
          </w:p>
        </w:tc>
        <w:tc>
          <w:tcPr>
            <w:tcW w:w="3759" w:type="dxa"/>
            <w:vAlign w:val="center"/>
          </w:tcPr>
          <w:p w14:paraId="63F5920B" w14:textId="77777777" w:rsidR="00C41C18" w:rsidRPr="0044060C" w:rsidRDefault="00C41C18" w:rsidP="00D52F1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 w:cstheme="minorBidi" w:hint="eastAsia"/>
                <w:kern w:val="2"/>
                <w:sz w:val="24"/>
                <w:szCs w:val="24"/>
              </w:rPr>
              <w:t xml:space="preserve">       </w:t>
            </w:r>
            <w:r w:rsidR="0044060C" w:rsidRPr="0044060C">
              <w:rPr>
                <w:rFonts w:ascii="Times New Roman" w:eastAsia="標楷體" w:hAnsi="Times New Roman" w:cstheme="minorBidi"/>
                <w:kern w:val="2"/>
                <w:sz w:val="24"/>
                <w:szCs w:val="24"/>
              </w:rPr>
              <w:pict w14:anchorId="7D825255">
                <v:shape id="_x0000_i1028" type="#_x0000_t75" alt="Signature Line, Unsigned" style="width:157.65pt;height:78.55pt">
                  <v:imagedata r:id="rId15" o:title=""/>
                  <o:lock v:ext="edit" ungrouping="t" rotation="t" cropping="t" verticies="t" text="t" grouping="t"/>
                  <o:signatureline v:ext="edit" id="{E476D3F7-8949-4402-9D6B-99FA3D5E5313}" provid="{00000000-0000-0000-0000-000000000000}" issignatureline="t"/>
                </v:shape>
              </w:pict>
            </w:r>
          </w:p>
        </w:tc>
        <w:tc>
          <w:tcPr>
            <w:tcW w:w="1916" w:type="dxa"/>
            <w:vAlign w:val="center"/>
          </w:tcPr>
          <w:p w14:paraId="5EF08DA8" w14:textId="77777777" w:rsidR="00C41C18" w:rsidRPr="0044060C" w:rsidRDefault="00C41C18" w:rsidP="00D52F1F">
            <w:pPr>
              <w:spacing w:beforeLines="100" w:before="360" w:line="480" w:lineRule="auto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日期（月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日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/</w:t>
            </w:r>
            <w:r w:rsidRPr="0044060C">
              <w:rPr>
                <w:rFonts w:ascii="Times New Roman" w:eastAsia="標楷體" w:hAnsi="Times New Roman" w:hint="eastAsia"/>
                <w:sz w:val="24"/>
                <w:szCs w:val="24"/>
              </w:rPr>
              <w:t>年</w:t>
            </w:r>
            <w:r w:rsidRPr="0044060C">
              <w:rPr>
                <w:rFonts w:ascii="Times New Roman" w:eastAsia="標楷體" w:hAnsi="Times New Roman"/>
                <w:sz w:val="24"/>
                <w:szCs w:val="24"/>
              </w:rPr>
              <w:t>）</w:t>
            </w:r>
          </w:p>
        </w:tc>
        <w:sdt>
          <w:sdtPr>
            <w:rPr>
              <w:rFonts w:ascii="Times New Roman" w:eastAsia="標楷體" w:hAnsi="Times New Roman"/>
              <w:szCs w:val="24"/>
            </w:rPr>
            <w:id w:val="389702577"/>
            <w:placeholder>
              <w:docPart w:val="72ADE56662134B048FED52B020501A3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94" w:type="dxa"/>
                <w:vAlign w:val="center"/>
              </w:tcPr>
              <w:p w14:paraId="4D7741D1" w14:textId="77777777" w:rsidR="00C41C18" w:rsidRPr="0044060C" w:rsidRDefault="00C41C18" w:rsidP="00D52F1F">
                <w:pPr>
                  <w:spacing w:beforeLines="100" w:before="360" w:line="480" w:lineRule="auto"/>
                  <w:jc w:val="center"/>
                  <w:rPr>
                    <w:rFonts w:ascii="Times New Roman" w:eastAsia="標楷體" w:hAnsi="Times New Roman"/>
                    <w:sz w:val="24"/>
                    <w:szCs w:val="24"/>
                  </w:rPr>
                </w:pPr>
                <w:r w:rsidRPr="0044060C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7968CFC2" w14:textId="77777777" w:rsidR="001E16E4" w:rsidRPr="0044060C" w:rsidRDefault="001E16E4" w:rsidP="00AD5161">
      <w:pPr>
        <w:spacing w:beforeLines="100" w:before="360" w:line="480" w:lineRule="auto"/>
        <w:rPr>
          <w:rFonts w:ascii="Times New Roman" w:eastAsia="標楷體" w:hAnsi="Times New Roman" w:cs="Times New Roman"/>
          <w:kern w:val="0"/>
          <w:szCs w:val="24"/>
        </w:rPr>
      </w:pPr>
    </w:p>
    <w:sectPr w:rsidR="001E16E4" w:rsidRPr="0044060C" w:rsidSect="00C900A6">
      <w:footerReference w:type="even" r:id="rId16"/>
      <w:footerReference w:type="default" r:id="rId17"/>
      <w:footerReference w:type="first" r:id="rId18"/>
      <w:pgSz w:w="11906" w:h="16838"/>
      <w:pgMar w:top="1440" w:right="907" w:bottom="14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E5CA" w14:textId="77777777" w:rsidR="00C27ED8" w:rsidRDefault="00C27ED8" w:rsidP="00E93B5C">
      <w:r>
        <w:separator/>
      </w:r>
    </w:p>
  </w:endnote>
  <w:endnote w:type="continuationSeparator" w:id="0">
    <w:p w14:paraId="20CEA557" w14:textId="77777777" w:rsidR="00C27ED8" w:rsidRDefault="00C27ED8" w:rsidP="00E9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9179" w14:textId="70AFC19F" w:rsidR="003D1C63" w:rsidRDefault="003D1C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A3E38E" wp14:editId="015C590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2" name="Text Box 2" descr="General - Corning (L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AD420" w14:textId="2D08D24D" w:rsidR="003D1C63" w:rsidRPr="003D1C63" w:rsidRDefault="003D1C6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1C6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Corning (L4)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3E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- Corning (L4)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73DAD420" w14:textId="2D08D24D" w:rsidR="003D1C63" w:rsidRPr="003D1C63" w:rsidRDefault="003D1C6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D1C63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General - Corning (L4)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8BF9" w14:textId="40A3B7D3" w:rsidR="003D1C63" w:rsidRDefault="003D1C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CFEA20" wp14:editId="31D20D7E">
              <wp:simplePos x="579120" y="99060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3" name="Text Box 3" descr="General - Corning (L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E43B7" w14:textId="0A48A172" w:rsidR="003D1C63" w:rsidRPr="003D1C63" w:rsidRDefault="003D1C6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1C6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Corning (L4)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FEA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 - Corning (L4)" style="position:absolute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3C0E43B7" w14:textId="0A48A172" w:rsidR="003D1C63" w:rsidRPr="003D1C63" w:rsidRDefault="003D1C6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D1C63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General - Corning (L4)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54EC" w14:textId="232DD75C" w:rsidR="003D1C63" w:rsidRDefault="003D1C6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ABA04A" wp14:editId="753DBABA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1" name="Text Box 1" descr="General - Corning (L4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7F9CD" w14:textId="4CA714CC" w:rsidR="003D1C63" w:rsidRPr="003D1C63" w:rsidRDefault="003D1C6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D1C6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- Corning (L4)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BA0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 - Corning (L4)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427F9CD" w14:textId="4CA714CC" w:rsidR="003D1C63" w:rsidRPr="003D1C63" w:rsidRDefault="003D1C6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3D1C63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General - Corning (L4)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F26E" w14:textId="77777777" w:rsidR="00C27ED8" w:rsidRDefault="00C27ED8" w:rsidP="00E93B5C">
      <w:r>
        <w:separator/>
      </w:r>
    </w:p>
  </w:footnote>
  <w:footnote w:type="continuationSeparator" w:id="0">
    <w:p w14:paraId="7B81DD2E" w14:textId="77777777" w:rsidR="00C27ED8" w:rsidRDefault="00C27ED8" w:rsidP="00E93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0570"/>
    <w:multiLevelType w:val="hybridMultilevel"/>
    <w:tmpl w:val="20ACB6EC"/>
    <w:lvl w:ilvl="0" w:tplc="38F68F62">
      <w:start w:val="1"/>
      <w:numFmt w:val="taiwaneseCountingThousand"/>
      <w:lvlText w:val="（%1）"/>
      <w:lvlJc w:val="left"/>
      <w:pPr>
        <w:ind w:left="454" w:hanging="454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043" w:hanging="480"/>
      </w:pPr>
    </w:lvl>
    <w:lvl w:ilvl="2" w:tplc="0409001B" w:tentative="1">
      <w:start w:val="1"/>
      <w:numFmt w:val="lowerRoman"/>
      <w:lvlText w:val="%3."/>
      <w:lvlJc w:val="right"/>
      <w:pPr>
        <w:ind w:left="1523" w:hanging="480"/>
      </w:pPr>
    </w:lvl>
    <w:lvl w:ilvl="3" w:tplc="0409000F" w:tentative="1">
      <w:start w:val="1"/>
      <w:numFmt w:val="decimal"/>
      <w:lvlText w:val="%4."/>
      <w:lvlJc w:val="left"/>
      <w:pPr>
        <w:ind w:left="20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3" w:hanging="480"/>
      </w:pPr>
    </w:lvl>
    <w:lvl w:ilvl="5" w:tplc="0409001B" w:tentative="1">
      <w:start w:val="1"/>
      <w:numFmt w:val="lowerRoman"/>
      <w:lvlText w:val="%6."/>
      <w:lvlJc w:val="right"/>
      <w:pPr>
        <w:ind w:left="2963" w:hanging="480"/>
      </w:pPr>
    </w:lvl>
    <w:lvl w:ilvl="6" w:tplc="0409000F" w:tentative="1">
      <w:start w:val="1"/>
      <w:numFmt w:val="decimal"/>
      <w:lvlText w:val="%7."/>
      <w:lvlJc w:val="left"/>
      <w:pPr>
        <w:ind w:left="34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3" w:hanging="480"/>
      </w:pPr>
    </w:lvl>
    <w:lvl w:ilvl="8" w:tplc="0409001B" w:tentative="1">
      <w:start w:val="1"/>
      <w:numFmt w:val="lowerRoman"/>
      <w:lvlText w:val="%9."/>
      <w:lvlJc w:val="right"/>
      <w:pPr>
        <w:ind w:left="4403" w:hanging="480"/>
      </w:pPr>
    </w:lvl>
  </w:abstractNum>
  <w:abstractNum w:abstractNumId="1" w15:restartNumberingAfterBreak="0">
    <w:nsid w:val="18774D58"/>
    <w:multiLevelType w:val="hybridMultilevel"/>
    <w:tmpl w:val="EEFCD3A2"/>
    <w:lvl w:ilvl="0" w:tplc="097AFF2A">
      <w:start w:val="1"/>
      <w:numFmt w:val="taiwaneseCountingThousand"/>
      <w:lvlText w:val="（%1）"/>
      <w:lvlJc w:val="left"/>
      <w:pPr>
        <w:ind w:left="1620" w:hanging="480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2" w15:restartNumberingAfterBreak="0">
    <w:nsid w:val="1A52781D"/>
    <w:multiLevelType w:val="hybridMultilevel"/>
    <w:tmpl w:val="A658264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A5C6168"/>
    <w:multiLevelType w:val="hybridMultilevel"/>
    <w:tmpl w:val="4B1281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A735AA"/>
    <w:multiLevelType w:val="hybridMultilevel"/>
    <w:tmpl w:val="28DC0CE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256A0730"/>
    <w:multiLevelType w:val="hybridMultilevel"/>
    <w:tmpl w:val="FBAA51E0"/>
    <w:lvl w:ilvl="0" w:tplc="0A303154">
      <w:start w:val="1"/>
      <w:numFmt w:val="taiwaneseCountingThousand"/>
      <w:pStyle w:val="Heading1"/>
      <w:lvlText w:val="（%1）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A650D11"/>
    <w:multiLevelType w:val="hybridMultilevel"/>
    <w:tmpl w:val="D838957C"/>
    <w:lvl w:ilvl="0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2" w:hanging="480"/>
      </w:pPr>
      <w:rPr>
        <w:rFonts w:ascii="Wingdings" w:hAnsi="Wingdings" w:hint="default"/>
      </w:rPr>
    </w:lvl>
  </w:abstractNum>
  <w:abstractNum w:abstractNumId="7" w15:restartNumberingAfterBreak="0">
    <w:nsid w:val="2C0A31D2"/>
    <w:multiLevelType w:val="hybridMultilevel"/>
    <w:tmpl w:val="204C7120"/>
    <w:lvl w:ilvl="0" w:tplc="097AFF2A">
      <w:start w:val="1"/>
      <w:numFmt w:val="taiwaneseCountingThousand"/>
      <w:lvlText w:val="（%1）"/>
      <w:lvlJc w:val="left"/>
      <w:pPr>
        <w:ind w:left="480" w:hanging="480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451883"/>
    <w:multiLevelType w:val="hybridMultilevel"/>
    <w:tmpl w:val="41D6058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B9C56B7"/>
    <w:multiLevelType w:val="multilevel"/>
    <w:tmpl w:val="C21C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455789"/>
    <w:multiLevelType w:val="hybridMultilevel"/>
    <w:tmpl w:val="F89E77F2"/>
    <w:lvl w:ilvl="0" w:tplc="FFFFFFFF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9FC6F24E">
      <w:start w:val="1"/>
      <w:numFmt w:val="taiwaneseCountingThousand"/>
      <w:lvlText w:val="（%4）"/>
      <w:lvlJc w:val="left"/>
      <w:pPr>
        <w:ind w:left="480" w:hanging="480"/>
      </w:pPr>
      <w:rPr>
        <w:rFonts w:ascii="標楷體" w:eastAsia="標楷體" w:hAnsi="標楷體" w:hint="eastAsia"/>
        <w:b/>
        <w:bCs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66A5B99"/>
    <w:multiLevelType w:val="hybridMultilevel"/>
    <w:tmpl w:val="C442CB44"/>
    <w:lvl w:ilvl="0" w:tplc="AA1A5D1A">
      <w:start w:val="1"/>
      <w:numFmt w:val="taiwaneseCountingThousand"/>
      <w:lvlText w:val="（%1）"/>
      <w:lvlJc w:val="left"/>
      <w:pPr>
        <w:ind w:left="921" w:hanging="480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"/>
      <w:lvlJc w:val="left"/>
      <w:pPr>
        <w:ind w:left="140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8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6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4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2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0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8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61" w:hanging="480"/>
      </w:pPr>
      <w:rPr>
        <w:rFonts w:ascii="Wingdings" w:hAnsi="Wingdings" w:hint="default"/>
      </w:rPr>
    </w:lvl>
  </w:abstractNum>
  <w:abstractNum w:abstractNumId="12" w15:restartNumberingAfterBreak="0">
    <w:nsid w:val="591F520C"/>
    <w:multiLevelType w:val="hybridMultilevel"/>
    <w:tmpl w:val="4762E0D4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3" w15:restartNumberingAfterBreak="0">
    <w:nsid w:val="5C8C3ED4"/>
    <w:multiLevelType w:val="hybridMultilevel"/>
    <w:tmpl w:val="47A046D4"/>
    <w:lvl w:ilvl="0" w:tplc="097AFF2A">
      <w:start w:val="1"/>
      <w:numFmt w:val="taiwaneseCountingThousand"/>
      <w:lvlText w:val="（%1）"/>
      <w:lvlJc w:val="left"/>
      <w:pPr>
        <w:ind w:left="480" w:hanging="480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3575E5"/>
    <w:multiLevelType w:val="hybridMultilevel"/>
    <w:tmpl w:val="51466A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F7319F6"/>
    <w:multiLevelType w:val="hybridMultilevel"/>
    <w:tmpl w:val="A1ACABBA"/>
    <w:lvl w:ilvl="0" w:tplc="0409000F">
      <w:start w:val="1"/>
      <w:numFmt w:val="decimal"/>
      <w:lvlText w:val="%1."/>
      <w:lvlJc w:val="left"/>
      <w:pPr>
        <w:ind w:left="15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4" w:hanging="480"/>
      </w:pPr>
    </w:lvl>
    <w:lvl w:ilvl="2" w:tplc="0409001B" w:tentative="1">
      <w:start w:val="1"/>
      <w:numFmt w:val="lowerRoman"/>
      <w:lvlText w:val="%3."/>
      <w:lvlJc w:val="right"/>
      <w:pPr>
        <w:ind w:left="2224" w:hanging="480"/>
      </w:pPr>
    </w:lvl>
    <w:lvl w:ilvl="3" w:tplc="0409000F" w:tentative="1">
      <w:start w:val="1"/>
      <w:numFmt w:val="decimal"/>
      <w:lvlText w:val="%4."/>
      <w:lvlJc w:val="left"/>
      <w:pPr>
        <w:ind w:left="27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4" w:hanging="480"/>
      </w:pPr>
    </w:lvl>
    <w:lvl w:ilvl="5" w:tplc="0409001B" w:tentative="1">
      <w:start w:val="1"/>
      <w:numFmt w:val="lowerRoman"/>
      <w:lvlText w:val="%6."/>
      <w:lvlJc w:val="right"/>
      <w:pPr>
        <w:ind w:left="3664" w:hanging="480"/>
      </w:pPr>
    </w:lvl>
    <w:lvl w:ilvl="6" w:tplc="0409000F" w:tentative="1">
      <w:start w:val="1"/>
      <w:numFmt w:val="decimal"/>
      <w:lvlText w:val="%7."/>
      <w:lvlJc w:val="left"/>
      <w:pPr>
        <w:ind w:left="41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4" w:hanging="480"/>
      </w:pPr>
    </w:lvl>
    <w:lvl w:ilvl="8" w:tplc="0409001B" w:tentative="1">
      <w:start w:val="1"/>
      <w:numFmt w:val="lowerRoman"/>
      <w:lvlText w:val="%9."/>
      <w:lvlJc w:val="right"/>
      <w:pPr>
        <w:ind w:left="5104" w:hanging="480"/>
      </w:pPr>
    </w:lvl>
  </w:abstractNum>
  <w:abstractNum w:abstractNumId="16" w15:restartNumberingAfterBreak="0">
    <w:nsid w:val="6A4A7030"/>
    <w:multiLevelType w:val="hybridMultilevel"/>
    <w:tmpl w:val="55865FCE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 w15:restartNumberingAfterBreak="0">
    <w:nsid w:val="6BE03C61"/>
    <w:multiLevelType w:val="hybridMultilevel"/>
    <w:tmpl w:val="153C2204"/>
    <w:lvl w:ilvl="0" w:tplc="FFFFFFFF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2E61D3"/>
    <w:multiLevelType w:val="hybridMultilevel"/>
    <w:tmpl w:val="8C6440D8"/>
    <w:lvl w:ilvl="0" w:tplc="1D187E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bCs/>
        <w:lang w:val="en-US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F9616E7"/>
    <w:multiLevelType w:val="hybridMultilevel"/>
    <w:tmpl w:val="965E279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0" w15:restartNumberingAfterBreak="0">
    <w:nsid w:val="71730A57"/>
    <w:multiLevelType w:val="hybridMultilevel"/>
    <w:tmpl w:val="ACDAB89E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 w15:restartNumberingAfterBreak="0">
    <w:nsid w:val="786F0C3D"/>
    <w:multiLevelType w:val="hybridMultilevel"/>
    <w:tmpl w:val="E6562754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2" w15:restartNumberingAfterBreak="0">
    <w:nsid w:val="7BDC741D"/>
    <w:multiLevelType w:val="hybridMultilevel"/>
    <w:tmpl w:val="8E5A89B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7E47371C"/>
    <w:multiLevelType w:val="hybridMultilevel"/>
    <w:tmpl w:val="C5CEED4E"/>
    <w:lvl w:ilvl="0" w:tplc="097AFF2A">
      <w:start w:val="1"/>
      <w:numFmt w:val="taiwaneseCountingThousand"/>
      <w:lvlText w:val="（%1）"/>
      <w:lvlJc w:val="left"/>
      <w:pPr>
        <w:ind w:left="729" w:hanging="480"/>
      </w:pPr>
      <w:rPr>
        <w:rFonts w:eastAsia="標楷體" w:hint="eastAsia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209" w:hanging="480"/>
      </w:pPr>
    </w:lvl>
    <w:lvl w:ilvl="2" w:tplc="0409001B" w:tentative="1">
      <w:start w:val="1"/>
      <w:numFmt w:val="lowerRoman"/>
      <w:lvlText w:val="%3."/>
      <w:lvlJc w:val="right"/>
      <w:pPr>
        <w:ind w:left="1689" w:hanging="480"/>
      </w:pPr>
    </w:lvl>
    <w:lvl w:ilvl="3" w:tplc="0409000F" w:tentative="1">
      <w:start w:val="1"/>
      <w:numFmt w:val="decimal"/>
      <w:lvlText w:val="%4."/>
      <w:lvlJc w:val="left"/>
      <w:pPr>
        <w:ind w:left="21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9" w:hanging="480"/>
      </w:pPr>
    </w:lvl>
    <w:lvl w:ilvl="5" w:tplc="0409001B" w:tentative="1">
      <w:start w:val="1"/>
      <w:numFmt w:val="lowerRoman"/>
      <w:lvlText w:val="%6."/>
      <w:lvlJc w:val="right"/>
      <w:pPr>
        <w:ind w:left="3129" w:hanging="480"/>
      </w:pPr>
    </w:lvl>
    <w:lvl w:ilvl="6" w:tplc="0409000F" w:tentative="1">
      <w:start w:val="1"/>
      <w:numFmt w:val="decimal"/>
      <w:lvlText w:val="%7."/>
      <w:lvlJc w:val="left"/>
      <w:pPr>
        <w:ind w:left="36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9" w:hanging="480"/>
      </w:pPr>
    </w:lvl>
    <w:lvl w:ilvl="8" w:tplc="0409001B" w:tentative="1">
      <w:start w:val="1"/>
      <w:numFmt w:val="lowerRoman"/>
      <w:lvlText w:val="%9."/>
      <w:lvlJc w:val="right"/>
      <w:pPr>
        <w:ind w:left="4569" w:hanging="480"/>
      </w:pPr>
    </w:lvl>
  </w:abstractNum>
  <w:abstractNum w:abstractNumId="24" w15:restartNumberingAfterBreak="0">
    <w:nsid w:val="7E7051DC"/>
    <w:multiLevelType w:val="multilevel"/>
    <w:tmpl w:val="4DFC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4421871">
    <w:abstractNumId w:val="5"/>
  </w:num>
  <w:num w:numId="2" w16cid:durableId="976495998">
    <w:abstractNumId w:val="3"/>
  </w:num>
  <w:num w:numId="3" w16cid:durableId="345055820">
    <w:abstractNumId w:val="22"/>
  </w:num>
  <w:num w:numId="4" w16cid:durableId="187371929">
    <w:abstractNumId w:val="11"/>
  </w:num>
  <w:num w:numId="5" w16cid:durableId="2061636349">
    <w:abstractNumId w:val="13"/>
  </w:num>
  <w:num w:numId="6" w16cid:durableId="60758461">
    <w:abstractNumId w:val="18"/>
  </w:num>
  <w:num w:numId="7" w16cid:durableId="502402478">
    <w:abstractNumId w:val="7"/>
  </w:num>
  <w:num w:numId="8" w16cid:durableId="1222326401">
    <w:abstractNumId w:val="19"/>
  </w:num>
  <w:num w:numId="9" w16cid:durableId="213737548">
    <w:abstractNumId w:val="14"/>
  </w:num>
  <w:num w:numId="10" w16cid:durableId="83116234">
    <w:abstractNumId w:val="8"/>
  </w:num>
  <w:num w:numId="11" w16cid:durableId="1325091094">
    <w:abstractNumId w:val="10"/>
  </w:num>
  <w:num w:numId="12" w16cid:durableId="2117483203">
    <w:abstractNumId w:val="17"/>
  </w:num>
  <w:num w:numId="13" w16cid:durableId="527958099">
    <w:abstractNumId w:val="6"/>
  </w:num>
  <w:num w:numId="14" w16cid:durableId="1514223482">
    <w:abstractNumId w:val="12"/>
  </w:num>
  <w:num w:numId="15" w16cid:durableId="1758407003">
    <w:abstractNumId w:val="21"/>
  </w:num>
  <w:num w:numId="16" w16cid:durableId="1961061551">
    <w:abstractNumId w:val="4"/>
  </w:num>
  <w:num w:numId="17" w16cid:durableId="41827983">
    <w:abstractNumId w:val="2"/>
  </w:num>
  <w:num w:numId="18" w16cid:durableId="2016758587">
    <w:abstractNumId w:val="15"/>
  </w:num>
  <w:num w:numId="19" w16cid:durableId="256987506">
    <w:abstractNumId w:val="16"/>
  </w:num>
  <w:num w:numId="20" w16cid:durableId="744106957">
    <w:abstractNumId w:val="1"/>
  </w:num>
  <w:num w:numId="21" w16cid:durableId="1594047334">
    <w:abstractNumId w:val="0"/>
  </w:num>
  <w:num w:numId="22" w16cid:durableId="249585014">
    <w:abstractNumId w:val="23"/>
  </w:num>
  <w:num w:numId="23" w16cid:durableId="560675659">
    <w:abstractNumId w:val="9"/>
  </w:num>
  <w:num w:numId="24" w16cid:durableId="1954559504">
    <w:abstractNumId w:val="24"/>
  </w:num>
  <w:num w:numId="25" w16cid:durableId="4472416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E8"/>
    <w:rsid w:val="00000351"/>
    <w:rsid w:val="000008DD"/>
    <w:rsid w:val="0000630E"/>
    <w:rsid w:val="000127AA"/>
    <w:rsid w:val="000155D9"/>
    <w:rsid w:val="00022B29"/>
    <w:rsid w:val="00060772"/>
    <w:rsid w:val="000607B8"/>
    <w:rsid w:val="00071257"/>
    <w:rsid w:val="00093F6F"/>
    <w:rsid w:val="000945DD"/>
    <w:rsid w:val="000967EE"/>
    <w:rsid w:val="000A7115"/>
    <w:rsid w:val="000C2D55"/>
    <w:rsid w:val="000C4D2A"/>
    <w:rsid w:val="000D4824"/>
    <w:rsid w:val="000E3D5A"/>
    <w:rsid w:val="000E620F"/>
    <w:rsid w:val="000F0DD9"/>
    <w:rsid w:val="000F7129"/>
    <w:rsid w:val="0010325D"/>
    <w:rsid w:val="00106FE0"/>
    <w:rsid w:val="0012560E"/>
    <w:rsid w:val="00132ABF"/>
    <w:rsid w:val="001332E4"/>
    <w:rsid w:val="0013398D"/>
    <w:rsid w:val="00137F88"/>
    <w:rsid w:val="001425DD"/>
    <w:rsid w:val="001570C8"/>
    <w:rsid w:val="001632A3"/>
    <w:rsid w:val="001703B5"/>
    <w:rsid w:val="00171EB2"/>
    <w:rsid w:val="00177E82"/>
    <w:rsid w:val="001844AE"/>
    <w:rsid w:val="001974C8"/>
    <w:rsid w:val="001A280C"/>
    <w:rsid w:val="001B2663"/>
    <w:rsid w:val="001C18E5"/>
    <w:rsid w:val="001E16E4"/>
    <w:rsid w:val="001E6E7F"/>
    <w:rsid w:val="001F36E9"/>
    <w:rsid w:val="001F374E"/>
    <w:rsid w:val="001F49B2"/>
    <w:rsid w:val="001F4CAE"/>
    <w:rsid w:val="001F6A62"/>
    <w:rsid w:val="002019CA"/>
    <w:rsid w:val="002207FA"/>
    <w:rsid w:val="002430F9"/>
    <w:rsid w:val="00247C0B"/>
    <w:rsid w:val="0025256E"/>
    <w:rsid w:val="002758B4"/>
    <w:rsid w:val="002909ED"/>
    <w:rsid w:val="0029192A"/>
    <w:rsid w:val="002A45DB"/>
    <w:rsid w:val="002B208B"/>
    <w:rsid w:val="002D19E8"/>
    <w:rsid w:val="002D404B"/>
    <w:rsid w:val="002E561C"/>
    <w:rsid w:val="002E6B23"/>
    <w:rsid w:val="002F2EFB"/>
    <w:rsid w:val="002F675E"/>
    <w:rsid w:val="0030222D"/>
    <w:rsid w:val="0031077C"/>
    <w:rsid w:val="00313911"/>
    <w:rsid w:val="003230F6"/>
    <w:rsid w:val="00333E01"/>
    <w:rsid w:val="00334122"/>
    <w:rsid w:val="00344509"/>
    <w:rsid w:val="003473D0"/>
    <w:rsid w:val="00353B77"/>
    <w:rsid w:val="0037093D"/>
    <w:rsid w:val="003746D4"/>
    <w:rsid w:val="003801E3"/>
    <w:rsid w:val="0038575F"/>
    <w:rsid w:val="003905D7"/>
    <w:rsid w:val="00393176"/>
    <w:rsid w:val="003A0B02"/>
    <w:rsid w:val="003A1C83"/>
    <w:rsid w:val="003A6694"/>
    <w:rsid w:val="003B690E"/>
    <w:rsid w:val="003C23F1"/>
    <w:rsid w:val="003D16FB"/>
    <w:rsid w:val="003D1C63"/>
    <w:rsid w:val="003E32C3"/>
    <w:rsid w:val="003E4CCA"/>
    <w:rsid w:val="003E675B"/>
    <w:rsid w:val="003F50F5"/>
    <w:rsid w:val="00415D5A"/>
    <w:rsid w:val="00434C91"/>
    <w:rsid w:val="0044060C"/>
    <w:rsid w:val="004573B1"/>
    <w:rsid w:val="00463ACD"/>
    <w:rsid w:val="00474507"/>
    <w:rsid w:val="00484568"/>
    <w:rsid w:val="0048460D"/>
    <w:rsid w:val="00484ED8"/>
    <w:rsid w:val="00491CC3"/>
    <w:rsid w:val="00495CB5"/>
    <w:rsid w:val="004C1C06"/>
    <w:rsid w:val="004C286F"/>
    <w:rsid w:val="004C6D4C"/>
    <w:rsid w:val="004E0B30"/>
    <w:rsid w:val="005004E0"/>
    <w:rsid w:val="0050088A"/>
    <w:rsid w:val="00500BEC"/>
    <w:rsid w:val="005020DA"/>
    <w:rsid w:val="0051781E"/>
    <w:rsid w:val="00525E13"/>
    <w:rsid w:val="0053374C"/>
    <w:rsid w:val="00542E96"/>
    <w:rsid w:val="0055107A"/>
    <w:rsid w:val="00561CA2"/>
    <w:rsid w:val="0057456E"/>
    <w:rsid w:val="00581139"/>
    <w:rsid w:val="00581469"/>
    <w:rsid w:val="005817E6"/>
    <w:rsid w:val="005C0DDB"/>
    <w:rsid w:val="005E0E5A"/>
    <w:rsid w:val="005E3ECD"/>
    <w:rsid w:val="005E742F"/>
    <w:rsid w:val="005F4F12"/>
    <w:rsid w:val="005F68F2"/>
    <w:rsid w:val="00600845"/>
    <w:rsid w:val="0060595D"/>
    <w:rsid w:val="0061033B"/>
    <w:rsid w:val="006144C7"/>
    <w:rsid w:val="0064127F"/>
    <w:rsid w:val="00667C27"/>
    <w:rsid w:val="0067026D"/>
    <w:rsid w:val="00670498"/>
    <w:rsid w:val="00674437"/>
    <w:rsid w:val="00675BB8"/>
    <w:rsid w:val="00681214"/>
    <w:rsid w:val="0068202F"/>
    <w:rsid w:val="00682269"/>
    <w:rsid w:val="00682C0E"/>
    <w:rsid w:val="00690B11"/>
    <w:rsid w:val="00693E70"/>
    <w:rsid w:val="00697DAB"/>
    <w:rsid w:val="006C330F"/>
    <w:rsid w:val="006C346F"/>
    <w:rsid w:val="006D1120"/>
    <w:rsid w:val="006D693A"/>
    <w:rsid w:val="006D6E30"/>
    <w:rsid w:val="006E3A1D"/>
    <w:rsid w:val="006F0337"/>
    <w:rsid w:val="006F7222"/>
    <w:rsid w:val="0070312E"/>
    <w:rsid w:val="00704358"/>
    <w:rsid w:val="0071273E"/>
    <w:rsid w:val="0073194F"/>
    <w:rsid w:val="00741BCC"/>
    <w:rsid w:val="00762ACA"/>
    <w:rsid w:val="00773AB0"/>
    <w:rsid w:val="00793837"/>
    <w:rsid w:val="007978B0"/>
    <w:rsid w:val="007A2C96"/>
    <w:rsid w:val="007A5D1D"/>
    <w:rsid w:val="007A5FEE"/>
    <w:rsid w:val="007A74D0"/>
    <w:rsid w:val="007A7ED8"/>
    <w:rsid w:val="007B12B0"/>
    <w:rsid w:val="007B2F8B"/>
    <w:rsid w:val="007B58EA"/>
    <w:rsid w:val="007B6CD5"/>
    <w:rsid w:val="007B6EA9"/>
    <w:rsid w:val="007C3C7E"/>
    <w:rsid w:val="007C40EA"/>
    <w:rsid w:val="007C74CC"/>
    <w:rsid w:val="007D2421"/>
    <w:rsid w:val="007D5D57"/>
    <w:rsid w:val="007D6941"/>
    <w:rsid w:val="007F7F6F"/>
    <w:rsid w:val="0080318C"/>
    <w:rsid w:val="0080359D"/>
    <w:rsid w:val="0081241A"/>
    <w:rsid w:val="0083428B"/>
    <w:rsid w:val="00836F37"/>
    <w:rsid w:val="0085591A"/>
    <w:rsid w:val="008632BC"/>
    <w:rsid w:val="008732EC"/>
    <w:rsid w:val="00876BFC"/>
    <w:rsid w:val="00876D37"/>
    <w:rsid w:val="008831BA"/>
    <w:rsid w:val="00883ECB"/>
    <w:rsid w:val="008A5BF2"/>
    <w:rsid w:val="008B4A5D"/>
    <w:rsid w:val="008C1493"/>
    <w:rsid w:val="008D1288"/>
    <w:rsid w:val="008D4570"/>
    <w:rsid w:val="008D6B77"/>
    <w:rsid w:val="008E614F"/>
    <w:rsid w:val="00901CC0"/>
    <w:rsid w:val="00906D72"/>
    <w:rsid w:val="00914DF2"/>
    <w:rsid w:val="009255D4"/>
    <w:rsid w:val="00925870"/>
    <w:rsid w:val="009302B4"/>
    <w:rsid w:val="00943F46"/>
    <w:rsid w:val="0094576A"/>
    <w:rsid w:val="0094768B"/>
    <w:rsid w:val="00954962"/>
    <w:rsid w:val="00965A17"/>
    <w:rsid w:val="009818C8"/>
    <w:rsid w:val="0098240A"/>
    <w:rsid w:val="00985872"/>
    <w:rsid w:val="009A33B0"/>
    <w:rsid w:val="009C21B6"/>
    <w:rsid w:val="009D1F6F"/>
    <w:rsid w:val="009E43E4"/>
    <w:rsid w:val="009E6300"/>
    <w:rsid w:val="009E7505"/>
    <w:rsid w:val="009F0CEA"/>
    <w:rsid w:val="00A01785"/>
    <w:rsid w:val="00A04B06"/>
    <w:rsid w:val="00A05F5D"/>
    <w:rsid w:val="00A22242"/>
    <w:rsid w:val="00A2509B"/>
    <w:rsid w:val="00A265DD"/>
    <w:rsid w:val="00A403CC"/>
    <w:rsid w:val="00A4212F"/>
    <w:rsid w:val="00A43C16"/>
    <w:rsid w:val="00A57D88"/>
    <w:rsid w:val="00A60FF6"/>
    <w:rsid w:val="00A6671C"/>
    <w:rsid w:val="00A6706C"/>
    <w:rsid w:val="00A72089"/>
    <w:rsid w:val="00A7554E"/>
    <w:rsid w:val="00A80F53"/>
    <w:rsid w:val="00A81374"/>
    <w:rsid w:val="00A82F65"/>
    <w:rsid w:val="00A8467E"/>
    <w:rsid w:val="00A92025"/>
    <w:rsid w:val="00AA777F"/>
    <w:rsid w:val="00AB598D"/>
    <w:rsid w:val="00AC5F21"/>
    <w:rsid w:val="00AC64CD"/>
    <w:rsid w:val="00AD5161"/>
    <w:rsid w:val="00AF21E1"/>
    <w:rsid w:val="00AF3DD4"/>
    <w:rsid w:val="00AF6CED"/>
    <w:rsid w:val="00B05E64"/>
    <w:rsid w:val="00B06E3B"/>
    <w:rsid w:val="00B13471"/>
    <w:rsid w:val="00B15709"/>
    <w:rsid w:val="00B22ACE"/>
    <w:rsid w:val="00B27B24"/>
    <w:rsid w:val="00B32247"/>
    <w:rsid w:val="00B33641"/>
    <w:rsid w:val="00B43446"/>
    <w:rsid w:val="00B543FB"/>
    <w:rsid w:val="00B619E7"/>
    <w:rsid w:val="00B644D2"/>
    <w:rsid w:val="00B7019E"/>
    <w:rsid w:val="00B74E83"/>
    <w:rsid w:val="00B84BA1"/>
    <w:rsid w:val="00B87388"/>
    <w:rsid w:val="00B90EB7"/>
    <w:rsid w:val="00B9130F"/>
    <w:rsid w:val="00B93A3C"/>
    <w:rsid w:val="00B96178"/>
    <w:rsid w:val="00BA0CCA"/>
    <w:rsid w:val="00BA6D58"/>
    <w:rsid w:val="00BC46D5"/>
    <w:rsid w:val="00BD4AA6"/>
    <w:rsid w:val="00BE5762"/>
    <w:rsid w:val="00BF52FC"/>
    <w:rsid w:val="00C05349"/>
    <w:rsid w:val="00C0629D"/>
    <w:rsid w:val="00C07873"/>
    <w:rsid w:val="00C219B2"/>
    <w:rsid w:val="00C26707"/>
    <w:rsid w:val="00C27ED8"/>
    <w:rsid w:val="00C330C8"/>
    <w:rsid w:val="00C41C18"/>
    <w:rsid w:val="00C42E15"/>
    <w:rsid w:val="00C454CA"/>
    <w:rsid w:val="00C5315C"/>
    <w:rsid w:val="00C56A12"/>
    <w:rsid w:val="00C82C71"/>
    <w:rsid w:val="00C900A6"/>
    <w:rsid w:val="00C92B79"/>
    <w:rsid w:val="00C9511C"/>
    <w:rsid w:val="00CA3C87"/>
    <w:rsid w:val="00CA4B50"/>
    <w:rsid w:val="00CA57FA"/>
    <w:rsid w:val="00CB20C2"/>
    <w:rsid w:val="00CB4D8A"/>
    <w:rsid w:val="00CC1D2D"/>
    <w:rsid w:val="00CC7458"/>
    <w:rsid w:val="00CD24CC"/>
    <w:rsid w:val="00CE04C8"/>
    <w:rsid w:val="00CE1A36"/>
    <w:rsid w:val="00CF590F"/>
    <w:rsid w:val="00D30438"/>
    <w:rsid w:val="00D42DD0"/>
    <w:rsid w:val="00D55153"/>
    <w:rsid w:val="00D56228"/>
    <w:rsid w:val="00D713F7"/>
    <w:rsid w:val="00D724F9"/>
    <w:rsid w:val="00D7598A"/>
    <w:rsid w:val="00D7713A"/>
    <w:rsid w:val="00D865C9"/>
    <w:rsid w:val="00DA1CA4"/>
    <w:rsid w:val="00DA340E"/>
    <w:rsid w:val="00DC0230"/>
    <w:rsid w:val="00DC2A23"/>
    <w:rsid w:val="00DC2F02"/>
    <w:rsid w:val="00DC476B"/>
    <w:rsid w:val="00DD14CB"/>
    <w:rsid w:val="00DE2B23"/>
    <w:rsid w:val="00DE4DFA"/>
    <w:rsid w:val="00DF1BD6"/>
    <w:rsid w:val="00E109BD"/>
    <w:rsid w:val="00E26173"/>
    <w:rsid w:val="00E32C31"/>
    <w:rsid w:val="00E40C6E"/>
    <w:rsid w:val="00E43C8D"/>
    <w:rsid w:val="00E50A1E"/>
    <w:rsid w:val="00E635C2"/>
    <w:rsid w:val="00E70D47"/>
    <w:rsid w:val="00E821EA"/>
    <w:rsid w:val="00E826F6"/>
    <w:rsid w:val="00E93B5C"/>
    <w:rsid w:val="00EA0188"/>
    <w:rsid w:val="00EA16F4"/>
    <w:rsid w:val="00EB3F0A"/>
    <w:rsid w:val="00EC08A5"/>
    <w:rsid w:val="00EC569C"/>
    <w:rsid w:val="00EC5E8D"/>
    <w:rsid w:val="00ED3F1C"/>
    <w:rsid w:val="00ED5734"/>
    <w:rsid w:val="00EE0786"/>
    <w:rsid w:val="00EE1949"/>
    <w:rsid w:val="00EE49C8"/>
    <w:rsid w:val="00EE6745"/>
    <w:rsid w:val="00EE7B5E"/>
    <w:rsid w:val="00EF6586"/>
    <w:rsid w:val="00EF672A"/>
    <w:rsid w:val="00F16FDE"/>
    <w:rsid w:val="00F26816"/>
    <w:rsid w:val="00F27B49"/>
    <w:rsid w:val="00F45CAE"/>
    <w:rsid w:val="00F5231A"/>
    <w:rsid w:val="00F5560B"/>
    <w:rsid w:val="00F55B93"/>
    <w:rsid w:val="00F616E7"/>
    <w:rsid w:val="00F6574C"/>
    <w:rsid w:val="00F6608B"/>
    <w:rsid w:val="00F74BD5"/>
    <w:rsid w:val="00F774E1"/>
    <w:rsid w:val="00F83C8B"/>
    <w:rsid w:val="00F93F92"/>
    <w:rsid w:val="00F97D6C"/>
    <w:rsid w:val="00FB33C9"/>
    <w:rsid w:val="00FC00A4"/>
    <w:rsid w:val="00FE2D84"/>
    <w:rsid w:val="00FF36EE"/>
    <w:rsid w:val="3DE9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86CC979"/>
  <w15:chartTrackingRefBased/>
  <w15:docId w15:val="{92FBB618-40C2-48BF-9A16-7D9C9501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2D19E8"/>
    <w:pPr>
      <w:numPr>
        <w:numId w:val="1"/>
      </w:numPr>
      <w:adjustRightInd w:val="0"/>
      <w:snapToGrid w:val="0"/>
      <w:spacing w:line="300" w:lineRule="auto"/>
      <w:ind w:leftChars="0" w:left="0"/>
      <w:outlineLvl w:val="0"/>
    </w:pPr>
    <w:rPr>
      <w:rFonts w:ascii="Times New Roman" w:eastAsia="標楷體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D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9E8"/>
    <w:pPr>
      <w:ind w:leftChars="200" w:left="480"/>
    </w:pPr>
  </w:style>
  <w:style w:type="character" w:customStyle="1" w:styleId="Heading1Char">
    <w:name w:val="Heading 1 Char"/>
    <w:basedOn w:val="DefaultParagraphFont"/>
    <w:link w:val="Heading1"/>
    <w:uiPriority w:val="9"/>
    <w:rsid w:val="002D19E8"/>
    <w:rPr>
      <w:rFonts w:ascii="Times New Roman" w:eastAsia="標楷體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04B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B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2AB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93B5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3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93B5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58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8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8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8B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F0DD9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PlaceholderText">
    <w:name w:val="Placeholder Text"/>
    <w:basedOn w:val="DefaultParagraphFont"/>
    <w:uiPriority w:val="99"/>
    <w:semiHidden/>
    <w:rsid w:val="006C346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smeetings.org/files/meetings/tips-for-writing-abstracts-annual-mtgs.pdf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ubsapp.acs.org/paragonplus/submission/toc_abstract_graphics_guideline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chemistry.acs.org/careers/writing-an-ace-abstract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F0FCD-640F-47E0-AC4F-BD1C5ABF5AE8}"/>
      </w:docPartPr>
      <w:docPartBody>
        <w:p w:rsidR="00146E8B" w:rsidRDefault="00B43446">
          <w:r w:rsidRPr="00EE14E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37E8230E624A1FBBC1D81D7B2BF45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DF7F83-1A4C-4685-AD76-43EFD657150F}"/>
      </w:docPartPr>
      <w:docPartBody>
        <w:p w:rsidR="00005BBC" w:rsidRDefault="007D7B2E" w:rsidP="007D7B2E">
          <w:pPr>
            <w:pStyle w:val="3C37E8230E624A1FBBC1D81D7B2BF45F"/>
          </w:pPr>
          <w:r w:rsidRPr="00EE14E0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E1F6CACFB04C8D9A1306F19584239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0075001-B82C-4590-B288-734FAB82FF7B}"/>
      </w:docPartPr>
      <w:docPartBody>
        <w:p w:rsidR="00C13900" w:rsidRDefault="00C13900" w:rsidP="00C13900">
          <w:pPr>
            <w:pStyle w:val="81E1F6CACFB04C8D9A1306F195842390"/>
          </w:pPr>
          <w:r w:rsidRPr="00EE14E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ADE56662134B048FED52B020501A3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E24553-9B37-48B0-976B-93C8A678F886}"/>
      </w:docPartPr>
      <w:docPartBody>
        <w:p w:rsidR="00C13900" w:rsidRDefault="00C13900" w:rsidP="00C13900">
          <w:pPr>
            <w:pStyle w:val="72ADE56662134B048FED52B020501A31"/>
          </w:pPr>
          <w:r w:rsidRPr="00EE14E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446"/>
    <w:rsid w:val="00005BBC"/>
    <w:rsid w:val="000324FE"/>
    <w:rsid w:val="00035958"/>
    <w:rsid w:val="000B58CA"/>
    <w:rsid w:val="00146E8B"/>
    <w:rsid w:val="001B2663"/>
    <w:rsid w:val="00287BB1"/>
    <w:rsid w:val="002F2EFB"/>
    <w:rsid w:val="00404BC9"/>
    <w:rsid w:val="00417C94"/>
    <w:rsid w:val="00456B2B"/>
    <w:rsid w:val="0045705F"/>
    <w:rsid w:val="00516E1B"/>
    <w:rsid w:val="00542E96"/>
    <w:rsid w:val="0067633F"/>
    <w:rsid w:val="00691BF0"/>
    <w:rsid w:val="006F0337"/>
    <w:rsid w:val="007A2C96"/>
    <w:rsid w:val="007C2B5B"/>
    <w:rsid w:val="007C3C7E"/>
    <w:rsid w:val="007C6DE5"/>
    <w:rsid w:val="007D7B2E"/>
    <w:rsid w:val="0080359D"/>
    <w:rsid w:val="008D6B77"/>
    <w:rsid w:val="00A2509B"/>
    <w:rsid w:val="00B43446"/>
    <w:rsid w:val="00C0705C"/>
    <w:rsid w:val="00C13900"/>
    <w:rsid w:val="00C27E88"/>
    <w:rsid w:val="00C56AAC"/>
    <w:rsid w:val="00CE04C8"/>
    <w:rsid w:val="00D7598A"/>
    <w:rsid w:val="00E90C16"/>
    <w:rsid w:val="00F7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3900"/>
    <w:rPr>
      <w:color w:val="808080"/>
    </w:rPr>
  </w:style>
  <w:style w:type="paragraph" w:customStyle="1" w:styleId="3C37E8230E624A1FBBC1D81D7B2BF45F">
    <w:name w:val="3C37E8230E624A1FBBC1D81D7B2BF45F"/>
    <w:rsid w:val="007D7B2E"/>
    <w:rPr>
      <w:kern w:val="2"/>
      <w14:ligatures w14:val="standardContextual"/>
    </w:rPr>
  </w:style>
  <w:style w:type="paragraph" w:customStyle="1" w:styleId="81E1F6CACFB04C8D9A1306F195842390">
    <w:name w:val="81E1F6CACFB04C8D9A1306F195842390"/>
    <w:rsid w:val="00C139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ADE56662134B048FED52B020501A31">
    <w:name w:val="72ADE56662134B048FED52B020501A31"/>
    <w:rsid w:val="00C1390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FE999ABF454488424131AC861A34E" ma:contentTypeVersion="14" ma:contentTypeDescription="Create a new document." ma:contentTypeScope="" ma:versionID="59a91f9c352fd94097075f55a62959c6">
  <xsd:schema xmlns:xsd="http://www.w3.org/2001/XMLSchema" xmlns:xs="http://www.w3.org/2001/XMLSchema" xmlns:p="http://schemas.microsoft.com/office/2006/metadata/properties" xmlns:ns2="db66eaa7-450d-4829-82ca-3582da694ac5" xmlns:ns3="ebee76d1-2219-4e4b-b8d8-3aee249cdb90" targetNamespace="http://schemas.microsoft.com/office/2006/metadata/properties" ma:root="true" ma:fieldsID="d46a50ea903ae6b9c29a2b80ef7ed8b6" ns2:_="" ns3:_="">
    <xsd:import namespace="db66eaa7-450d-4829-82ca-3582da694ac5"/>
    <xsd:import namespace="ebee76d1-2219-4e4b-b8d8-3aee249cdb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6eaa7-450d-4829-82ca-3582da694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ed17c2-f8c2-446c-b646-048eeabb7503}" ma:internalName="TaxCatchAll" ma:showField="CatchAllData" ma:web="db66eaa7-450d-4829-82ca-3582da694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e76d1-2219-4e4b-b8d8-3aee249cd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eed283-2912-4ef1-8436-4aa20eef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e76d1-2219-4e4b-b8d8-3aee249cdb90">
      <Terms xmlns="http://schemas.microsoft.com/office/infopath/2007/PartnerControls"/>
    </lcf76f155ced4ddcb4097134ff3c332f>
    <TaxCatchAll xmlns="db66eaa7-450d-4829-82ca-3582da694ac5" xsi:nil="true"/>
  </documentManagement>
</p:properties>
</file>

<file path=customXml/itemProps1.xml><?xml version="1.0" encoding="utf-8"?>
<ds:datastoreItem xmlns:ds="http://schemas.openxmlformats.org/officeDocument/2006/customXml" ds:itemID="{3C656974-F689-4FEF-AF69-BACCC59B26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37948-3522-46E5-B358-D8044BB80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6eaa7-450d-4829-82ca-3582da694ac5"/>
    <ds:schemaRef ds:uri="ebee76d1-2219-4e4b-b8d8-3aee249cd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01CC4-82E8-455A-B77F-24AF5F01E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3CC95-543D-4D4E-A58C-06FE3F8D0D61}">
  <ds:schemaRefs>
    <ds:schemaRef ds:uri="http://schemas.microsoft.com/office/2006/metadata/properties"/>
    <ds:schemaRef ds:uri="http://schemas.microsoft.com/office/infopath/2007/PartnerControls"/>
    <ds:schemaRef ds:uri="ebee76d1-2219-4e4b-b8d8-3aee249cdb90"/>
    <ds:schemaRef ds:uri="db66eaa7-450d-4829-82ca-3582da694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紫淇 廖</dc:creator>
  <cp:keywords>Non-Corning</cp:keywords>
  <dc:description/>
  <cp:lastModifiedBy>Chiang, PeiChen</cp:lastModifiedBy>
  <cp:revision>36</cp:revision>
  <dcterms:created xsi:type="dcterms:W3CDTF">2026-06-04T06:49:00Z</dcterms:created>
  <dcterms:modified xsi:type="dcterms:W3CDTF">2026-06-04T08:41:00Z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2342b648-9097-4463-9f07-1c85f5bb1c89</vt:lpwstr>
  </property>
  <property fmtid="{D5CDD505-2E9C-101B-9397-08002B2CF9AE}" pid="3" name="CorningConfigurationVersion">
    <vt:lpwstr>3.0.11.5.10EN-SL</vt:lpwstr>
  </property>
  <property fmtid="{D5CDD505-2E9C-101B-9397-08002B2CF9AE}" pid="4" name="CorningFullClassification">
    <vt:lpwstr>Non-Corning</vt:lpwstr>
  </property>
  <property fmtid="{D5CDD505-2E9C-101B-9397-08002B2CF9AE}" pid="5" name="CCTCode">
    <vt:lpwstr>NC</vt:lpwstr>
  </property>
  <property fmtid="{D5CDD505-2E9C-101B-9397-08002B2CF9AE}" pid="6" name="CRCCode">
    <vt:lpwstr/>
  </property>
  <property fmtid="{D5CDD505-2E9C-101B-9397-08002B2CF9AE}" pid="7" name="_AdHocReviewCycleID">
    <vt:i4>-898481917</vt:i4>
  </property>
  <property fmtid="{D5CDD505-2E9C-101B-9397-08002B2CF9AE}" pid="8" name="_NewReviewCycle">
    <vt:lpwstr/>
  </property>
  <property fmtid="{D5CDD505-2E9C-101B-9397-08002B2CF9AE}" pid="9" name="_EmailSubject">
    <vt:lpwstr>康寧女性研究員研究論文獎—英文版eDM和徵獎辦法</vt:lpwstr>
  </property>
  <property fmtid="{D5CDD505-2E9C-101B-9397-08002B2CF9AE}" pid="10" name="_AuthorEmail">
    <vt:lpwstr>ChiangP@corning.com</vt:lpwstr>
  </property>
  <property fmtid="{D5CDD505-2E9C-101B-9397-08002B2CF9AE}" pid="11" name="_AuthorEmailDisplayName">
    <vt:lpwstr>Chiang, PeiChen</vt:lpwstr>
  </property>
  <property fmtid="{D5CDD505-2E9C-101B-9397-08002B2CF9AE}" pid="12" name="CORNINGClassification">
    <vt:lpwstr>Non-Corning</vt:lpwstr>
  </property>
  <property fmtid="{D5CDD505-2E9C-101B-9397-08002B2CF9AE}" pid="13" name="CORNINGLabelExtension">
    <vt:lpwstr>None</vt:lpwstr>
  </property>
  <property fmtid="{D5CDD505-2E9C-101B-9397-08002B2CF9AE}" pid="14" name="CORNINGDisplayOptionalMarkingLanguage">
    <vt:lpwstr>None</vt:lpwstr>
  </property>
  <property fmtid="{D5CDD505-2E9C-101B-9397-08002B2CF9AE}" pid="15" name="_PreviousAdHocReviewCycleID">
    <vt:i4>-739545937</vt:i4>
  </property>
  <property fmtid="{D5CDD505-2E9C-101B-9397-08002B2CF9AE}" pid="16" name="ClassificationContentMarkingFooterShapeIds">
    <vt:lpwstr>1,2,3</vt:lpwstr>
  </property>
  <property fmtid="{D5CDD505-2E9C-101B-9397-08002B2CF9AE}" pid="17" name="ClassificationContentMarkingFooterFontProps">
    <vt:lpwstr>#000000,10,Arial</vt:lpwstr>
  </property>
  <property fmtid="{D5CDD505-2E9C-101B-9397-08002B2CF9AE}" pid="18" name="ClassificationContentMarkingFooterText">
    <vt:lpwstr>General - Corning (L4)</vt:lpwstr>
  </property>
  <property fmtid="{D5CDD505-2E9C-101B-9397-08002B2CF9AE}" pid="19" name="MSIP_Label_94e56da1-ea92-450b-bcad-67d23f2d9181_Enabled">
    <vt:lpwstr>true</vt:lpwstr>
  </property>
  <property fmtid="{D5CDD505-2E9C-101B-9397-08002B2CF9AE}" pid="20" name="MSIP_Label_94e56da1-ea92-450b-bcad-67d23f2d9181_SetDate">
    <vt:lpwstr>2022-11-22T02:20:43Z</vt:lpwstr>
  </property>
  <property fmtid="{D5CDD505-2E9C-101B-9397-08002B2CF9AE}" pid="21" name="MSIP_Label_94e56da1-ea92-450b-bcad-67d23f2d9181_Method">
    <vt:lpwstr>Privileged</vt:lpwstr>
  </property>
  <property fmtid="{D5CDD505-2E9C-101B-9397-08002B2CF9AE}" pid="22" name="MSIP_Label_94e56da1-ea92-450b-bcad-67d23f2d9181_Name">
    <vt:lpwstr>General - Corning (L4) Not-Encrypted (Anyone)</vt:lpwstr>
  </property>
  <property fmtid="{D5CDD505-2E9C-101B-9397-08002B2CF9AE}" pid="23" name="MSIP_Label_94e56da1-ea92-450b-bcad-67d23f2d9181_SiteId">
    <vt:lpwstr>b36a1e05-4a62-442b-83cf-dbdd6d7810e4</vt:lpwstr>
  </property>
  <property fmtid="{D5CDD505-2E9C-101B-9397-08002B2CF9AE}" pid="24" name="MSIP_Label_94e56da1-ea92-450b-bcad-67d23f2d9181_ActionId">
    <vt:lpwstr>b54f8ce6-b54d-44f8-8dec-a9e9d40d9130</vt:lpwstr>
  </property>
  <property fmtid="{D5CDD505-2E9C-101B-9397-08002B2CF9AE}" pid="25" name="MSIP_Label_94e56da1-ea92-450b-bcad-67d23f2d9181_ContentBits">
    <vt:lpwstr>2</vt:lpwstr>
  </property>
  <property fmtid="{D5CDD505-2E9C-101B-9397-08002B2CF9AE}" pid="26" name="ContentTypeId">
    <vt:lpwstr>0x010100D7FFE999ABF454488424131AC861A34E</vt:lpwstr>
  </property>
  <property fmtid="{D5CDD505-2E9C-101B-9397-08002B2CF9AE}" pid="27" name="MediaServiceImageTags">
    <vt:lpwstr/>
  </property>
</Properties>
</file>