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91E4A" w14:textId="459F3C9D" w:rsidR="008F1FBA" w:rsidRPr="008F1FBA" w:rsidRDefault="008F1FBA" w:rsidP="007B355C">
      <w:pPr>
        <w:widowControl/>
        <w:spacing w:before="100" w:beforeAutospacing="1" w:after="100" w:afterAutospacing="1"/>
        <w:jc w:val="both"/>
        <w:outlineLvl w:val="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【徵</w:t>
      </w:r>
      <w:r w:rsidR="006B2406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選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公告】「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2026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熊本</w:t>
      </w:r>
      <w:proofErr w:type="gramStart"/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—</w:t>
      </w:r>
      <w:proofErr w:type="gramEnd"/>
      <w:r w:rsidR="008601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臺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灣學生半導體高峰會」本校代表學生徵選</w:t>
      </w:r>
      <w:r w:rsidR="00DB7F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(2026/06/10</w:t>
      </w:r>
      <w:r w:rsidR="00DB7F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更新</w:t>
      </w:r>
      <w:r w:rsidR="00DB7F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)</w:t>
      </w:r>
    </w:p>
    <w:p w14:paraId="2300F6EC" w14:textId="770D7653" w:rsidR="00906439" w:rsidRPr="00906439" w:rsidRDefault="008F1FBA" w:rsidP="00906439">
      <w:pPr>
        <w:pStyle w:val="a3"/>
        <w:widowControl/>
        <w:numPr>
          <w:ilvl w:val="0"/>
          <w:numId w:val="8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06439">
        <w:rPr>
          <w:rFonts w:ascii="Times New Roman" w:eastAsia="標楷體" w:hAnsi="Times New Roman" w:cs="Times New Roman"/>
          <w:b/>
          <w:bCs/>
          <w:kern w:val="0"/>
          <w:szCs w:val="24"/>
        </w:rPr>
        <w:t>活動簡介</w:t>
      </w:r>
      <w:r w:rsidRPr="00906439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2F863C80" w14:textId="5CE0574B" w:rsidR="00906439" w:rsidRPr="00906439" w:rsidRDefault="00906439" w:rsidP="00906439">
      <w:pPr>
        <w:widowControl/>
        <w:spacing w:before="100" w:beforeAutospacing="1" w:after="100" w:afterAutospacing="1"/>
        <w:ind w:left="36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半導體為全球關鍵產業，未來的發展不僅在於技術突破，更在於機器人、電動車（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EV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）、人工智慧（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AI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）等跨領域的延伸應用。本校受日本熊本大學邀請，將籌組師生代表團前往日本，參與「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 xml:space="preserve">2026 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熊本</w:t>
      </w:r>
      <w:proofErr w:type="gramStart"/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—</w:t>
      </w:r>
      <w:proofErr w:type="gramEnd"/>
      <w:r w:rsidR="00DD7B7D">
        <w:rPr>
          <w:rFonts w:ascii="Times New Roman" w:eastAsia="標楷體" w:hAnsi="Times New Roman" w:cs="Times New Roman" w:hint="eastAsia"/>
          <w:kern w:val="0"/>
          <w:szCs w:val="24"/>
        </w:rPr>
        <w:t>臺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灣學生半導體高峰會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 xml:space="preserve"> (Kumamoto-Taiwan Students Summit 2026)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」。</w:t>
      </w:r>
    </w:p>
    <w:p w14:paraId="2717CAA1" w14:textId="6DD61E08" w:rsidR="00906439" w:rsidRDefault="00906439" w:rsidP="00906439">
      <w:pPr>
        <w:widowControl/>
        <w:spacing w:before="100" w:beforeAutospacing="1" w:after="100" w:afterAutospacing="1"/>
        <w:ind w:left="36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本次高峰會以「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Semiconductor +</w:t>
      </w:r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α」為主題，除了將與</w:t>
      </w:r>
      <w:proofErr w:type="gramStart"/>
      <w:r w:rsidR="00DD7B7D">
        <w:rPr>
          <w:rFonts w:ascii="Times New Roman" w:eastAsia="標楷體" w:hAnsi="Times New Roman" w:cs="Times New Roman" w:hint="eastAsia"/>
          <w:kern w:val="0"/>
          <w:szCs w:val="24"/>
        </w:rPr>
        <w:t>臺</w:t>
      </w:r>
      <w:proofErr w:type="gramEnd"/>
      <w:r w:rsidRPr="00906439">
        <w:rPr>
          <w:rFonts w:ascii="Times New Roman" w:eastAsia="標楷體" w:hAnsi="Times New Roman" w:cs="Times New Roman" w:hint="eastAsia"/>
          <w:kern w:val="0"/>
          <w:szCs w:val="24"/>
        </w:rPr>
        <w:t>日頂尖學者及學生進行跨國專題工作坊，更將安排前往日本知名半導體企業參訪</w:t>
      </w:r>
      <w:r w:rsidR="00DB7F82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2FDF257A" w14:textId="786CC82B" w:rsidR="008F1FBA" w:rsidRPr="00906439" w:rsidRDefault="008F1FBA" w:rsidP="00906439">
      <w:pPr>
        <w:widowControl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活動日期：</w:t>
      </w:r>
      <w:r w:rsidRPr="00906439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2026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 xml:space="preserve"> 10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 xml:space="preserve"> 20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二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至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 xml:space="preserve"> 10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 xml:space="preserve"> 23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五</w:t>
      </w:r>
      <w:proofErr w:type="gramStart"/>
      <w:r w:rsidR="00567E44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proofErr w:type="gramEnd"/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，共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 xml:space="preserve"> 4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天</w:t>
      </w:r>
      <w:r w:rsidR="00DB7F82" w:rsidRPr="00DB7F82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="00DB7F82" w:rsidRPr="00DB7F82">
        <w:rPr>
          <w:rFonts w:ascii="Times New Roman" w:eastAsia="標楷體" w:hAnsi="Times New Roman" w:cs="Times New Roman" w:hint="eastAsia"/>
          <w:kern w:val="0"/>
          <w:szCs w:val="24"/>
        </w:rPr>
        <w:t xml:space="preserve">10/19 </w:t>
      </w:r>
      <w:r w:rsidR="00DB7F82" w:rsidRPr="00DB7F82">
        <w:rPr>
          <w:rFonts w:ascii="Times New Roman" w:eastAsia="標楷體" w:hAnsi="Times New Roman" w:cs="Times New Roman" w:hint="eastAsia"/>
          <w:kern w:val="0"/>
          <w:szCs w:val="24"/>
        </w:rPr>
        <w:t>入住，</w:t>
      </w:r>
      <w:r w:rsidR="00DB7F82" w:rsidRPr="00DB7F82">
        <w:rPr>
          <w:rFonts w:ascii="Times New Roman" w:eastAsia="標楷體" w:hAnsi="Times New Roman" w:cs="Times New Roman" w:hint="eastAsia"/>
          <w:kern w:val="0"/>
          <w:szCs w:val="24"/>
        </w:rPr>
        <w:t>10/24</w:t>
      </w:r>
      <w:r w:rsidR="00DB7F82" w:rsidRPr="00DB7F82">
        <w:rPr>
          <w:rFonts w:ascii="Times New Roman" w:eastAsia="標楷體" w:hAnsi="Times New Roman" w:cs="Times New Roman" w:hint="eastAsia"/>
          <w:kern w:val="0"/>
          <w:szCs w:val="24"/>
        </w:rPr>
        <w:t>退房</w:t>
      </w:r>
      <w:r w:rsidR="00567E44" w:rsidRPr="00567E44">
        <w:rPr>
          <w:rFonts w:ascii="Times New Roman" w:eastAsia="標楷體" w:hAnsi="Times New Roman" w:cs="Times New Roman" w:hint="eastAsia"/>
          <w:kern w:val="0"/>
          <w:szCs w:val="24"/>
        </w:rPr>
        <w:t>）。</w:t>
      </w:r>
    </w:p>
    <w:p w14:paraId="1EAD8F6A" w14:textId="77777777" w:rsidR="008F1FBA" w:rsidRPr="008F1FBA" w:rsidRDefault="008F1FBA" w:rsidP="007B355C">
      <w:pPr>
        <w:widowControl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活動地點：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日本熊本大學</w:t>
      </w:r>
    </w:p>
    <w:p w14:paraId="0363A409" w14:textId="7C1F6060" w:rsidR="008F1FBA" w:rsidRDefault="008F1FBA" w:rsidP="007B355C">
      <w:pPr>
        <w:widowControl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帶隊老師：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半導體國際策略合作辦公室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曾院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介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執行長</w:t>
      </w:r>
    </w:p>
    <w:p w14:paraId="0D2173C8" w14:textId="78A93706" w:rsidR="00F9780F" w:rsidRPr="00F20B5C" w:rsidRDefault="00F9780F" w:rsidP="00F9780F">
      <w:pPr>
        <w:widowControl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F20B5C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行程</w:t>
      </w:r>
      <w:r w:rsidR="00F20B5C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安排</w:t>
      </w:r>
      <w:r w:rsidR="00567E44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(</w:t>
      </w:r>
      <w:r w:rsidR="00567E44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暫定</w:t>
      </w:r>
      <w:r w:rsidR="00567E44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)</w:t>
      </w:r>
      <w:r w:rsidRPr="00F20B5C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：</w:t>
      </w:r>
    </w:p>
    <w:p w14:paraId="1B78C5B8" w14:textId="0F9F16C9" w:rsidR="00F9780F" w:rsidRPr="00F9780F" w:rsidRDefault="00F20B5C" w:rsidP="00F9780F">
      <w:pPr>
        <w:pStyle w:val="a3"/>
        <w:widowControl/>
        <w:numPr>
          <w:ilvl w:val="1"/>
          <w:numId w:val="4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10</w:t>
      </w:r>
      <w:r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kern w:val="0"/>
          <w:szCs w:val="24"/>
        </w:rPr>
        <w:t>20</w:t>
      </w:r>
      <w:r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kern w:val="0"/>
          <w:szCs w:val="24"/>
        </w:rPr>
        <w:t>二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proofErr w:type="gramStart"/>
      <w:r w:rsidR="00E7246D">
        <w:rPr>
          <w:rFonts w:ascii="Times New Roman" w:eastAsia="標楷體" w:hAnsi="Times New Roman" w:cs="Times New Roman" w:hint="eastAsia"/>
          <w:kern w:val="0"/>
          <w:szCs w:val="24"/>
        </w:rPr>
        <w:t>臺</w:t>
      </w:r>
      <w:proofErr w:type="gramEnd"/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日學者半導體專題演講、跨國學生分組工作坊</w:t>
      </w:r>
      <w:r w:rsidR="00360465" w:rsidRPr="00F9780F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="00360465">
        <w:rPr>
          <w:rFonts w:ascii="Times New Roman" w:eastAsia="標楷體" w:hAnsi="Times New Roman" w:cs="Times New Roman" w:hint="eastAsia"/>
          <w:kern w:val="0"/>
          <w:szCs w:val="24"/>
        </w:rPr>
        <w:t>歡迎晚宴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2A64EAD3" w14:textId="5E088A0D" w:rsidR="00F9780F" w:rsidRPr="00F9780F" w:rsidRDefault="00E7246D" w:rsidP="00F9780F">
      <w:pPr>
        <w:pStyle w:val="a3"/>
        <w:widowControl/>
        <w:numPr>
          <w:ilvl w:val="1"/>
          <w:numId w:val="4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10</w:t>
      </w:r>
      <w:r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kern w:val="0"/>
          <w:szCs w:val="24"/>
        </w:rPr>
        <w:t>21</w:t>
      </w:r>
      <w:r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kern w:val="0"/>
          <w:szCs w:val="24"/>
        </w:rPr>
        <w:t>三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：企業參訪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預計前往</w:t>
      </w:r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 xml:space="preserve"> SONY</w:t>
      </w:r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TEL</w:t>
      </w:r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東京</w:t>
      </w:r>
      <w:proofErr w:type="gramStart"/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威力科創等</w:t>
      </w:r>
      <w:proofErr w:type="gramEnd"/>
      <w:r w:rsidR="00C8617F" w:rsidRPr="00C8617F">
        <w:rPr>
          <w:rFonts w:ascii="Times New Roman" w:eastAsia="標楷體" w:hAnsi="Times New Roman" w:cs="Times New Roman" w:hint="eastAsia"/>
          <w:kern w:val="0"/>
          <w:szCs w:val="24"/>
        </w:rPr>
        <w:t>當地指標性半導體企業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702CC973" w14:textId="34C3CB31" w:rsidR="00F9780F" w:rsidRPr="00F9780F" w:rsidRDefault="00E7246D" w:rsidP="00F9780F">
      <w:pPr>
        <w:pStyle w:val="a3"/>
        <w:widowControl/>
        <w:numPr>
          <w:ilvl w:val="1"/>
          <w:numId w:val="4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10</w:t>
      </w:r>
      <w:r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kern w:val="0"/>
          <w:szCs w:val="24"/>
        </w:rPr>
        <w:t>22</w:t>
      </w:r>
      <w:r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kern w:val="0"/>
          <w:szCs w:val="24"/>
        </w:rPr>
        <w:t>四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：跨國</w:t>
      </w:r>
      <w:r>
        <w:rPr>
          <w:rFonts w:ascii="Times New Roman" w:eastAsia="標楷體" w:hAnsi="Times New Roman" w:cs="Times New Roman" w:hint="eastAsia"/>
          <w:kern w:val="0"/>
          <w:szCs w:val="24"/>
        </w:rPr>
        <w:t>分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組成果發表。</w:t>
      </w:r>
    </w:p>
    <w:p w14:paraId="2F3F9CBD" w14:textId="5063C752" w:rsidR="00F9780F" w:rsidRDefault="00FC7D0F" w:rsidP="00095870">
      <w:pPr>
        <w:pStyle w:val="a3"/>
        <w:widowControl/>
        <w:numPr>
          <w:ilvl w:val="1"/>
          <w:numId w:val="4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>10</w:t>
      </w:r>
      <w:r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>
        <w:rPr>
          <w:rFonts w:ascii="Times New Roman" w:eastAsia="標楷體" w:hAnsi="Times New Roman" w:cs="Times New Roman" w:hint="eastAsia"/>
          <w:kern w:val="0"/>
          <w:szCs w:val="24"/>
        </w:rPr>
        <w:t>23</w:t>
      </w:r>
      <w:r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>
        <w:rPr>
          <w:rFonts w:ascii="Times New Roman" w:eastAsia="標楷體" w:hAnsi="Times New Roman" w:cs="Times New Roman" w:hint="eastAsia"/>
          <w:kern w:val="0"/>
          <w:szCs w:val="24"/>
        </w:rPr>
        <w:t>五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：文化與地質參訪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="00F9780F" w:rsidRPr="00F9780F">
        <w:rPr>
          <w:rFonts w:ascii="Times New Roman" w:eastAsia="標楷體" w:hAnsi="Times New Roman" w:cs="Times New Roman" w:hint="eastAsia"/>
          <w:kern w:val="0"/>
          <w:szCs w:val="24"/>
        </w:rPr>
        <w:t>阿蘇火山、地震博物館等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="00567E44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1EE2694F" w14:textId="7A16D642" w:rsidR="00D26988" w:rsidRPr="00F9780F" w:rsidRDefault="00D26988" w:rsidP="00095870">
      <w:pPr>
        <w:pStyle w:val="a3"/>
        <w:widowControl/>
        <w:numPr>
          <w:ilvl w:val="1"/>
          <w:numId w:val="4"/>
        </w:numPr>
        <w:spacing w:before="100" w:beforeAutospacing="1" w:after="100" w:afterAutospacing="1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D26988">
        <w:rPr>
          <w:rFonts w:ascii="Times New Roman" w:eastAsia="標楷體" w:hAnsi="Times New Roman" w:cs="Times New Roman" w:hint="eastAsia"/>
          <w:kern w:val="0"/>
          <w:szCs w:val="24"/>
        </w:rPr>
        <w:t>(</w:t>
      </w:r>
      <w:proofErr w:type="gramStart"/>
      <w:r w:rsidRPr="00D26988">
        <w:rPr>
          <w:rFonts w:ascii="Times New Roman" w:eastAsia="標楷體" w:hAnsi="Times New Roman" w:cs="Times New Roman" w:hint="eastAsia"/>
          <w:kern w:val="0"/>
          <w:szCs w:val="24"/>
        </w:rPr>
        <w:t>註</w:t>
      </w:r>
      <w:proofErr w:type="gramEnd"/>
      <w:r w:rsidRPr="00D26988">
        <w:rPr>
          <w:rFonts w:ascii="Times New Roman" w:eastAsia="標楷體" w:hAnsi="Times New Roman" w:cs="Times New Roman" w:hint="eastAsia"/>
          <w:kern w:val="0"/>
          <w:szCs w:val="24"/>
        </w:rPr>
        <w:t>：每日詳細起訖時間</w:t>
      </w:r>
      <w:r w:rsidR="00687A61">
        <w:rPr>
          <w:rFonts w:ascii="Times New Roman" w:eastAsia="標楷體" w:hAnsi="Times New Roman" w:cs="Times New Roman" w:hint="eastAsia"/>
          <w:kern w:val="0"/>
          <w:szCs w:val="24"/>
        </w:rPr>
        <w:t>、餐食與</w:t>
      </w:r>
      <w:r w:rsidRPr="00D26988">
        <w:rPr>
          <w:rFonts w:ascii="Times New Roman" w:eastAsia="標楷體" w:hAnsi="Times New Roman" w:cs="Times New Roman" w:hint="eastAsia"/>
          <w:kern w:val="0"/>
          <w:szCs w:val="24"/>
        </w:rPr>
        <w:t>交通接駁</w:t>
      </w:r>
      <w:r w:rsidR="00687A61">
        <w:rPr>
          <w:rFonts w:ascii="Times New Roman" w:eastAsia="標楷體" w:hAnsi="Times New Roman" w:cs="Times New Roman" w:hint="eastAsia"/>
          <w:kern w:val="0"/>
          <w:szCs w:val="24"/>
        </w:rPr>
        <w:t>等資訊</w:t>
      </w:r>
      <w:r w:rsidR="00687A61" w:rsidRPr="00687A61">
        <w:rPr>
          <w:rFonts w:ascii="Times New Roman" w:eastAsia="標楷體" w:hAnsi="Times New Roman" w:cs="Times New Roman" w:hint="eastAsia"/>
          <w:kern w:val="0"/>
          <w:szCs w:val="24"/>
        </w:rPr>
        <w:t>，目前正與日方密切確認中。</w:t>
      </w:r>
      <w:r w:rsidRPr="00D26988"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p w14:paraId="2098AE89" w14:textId="18A11321" w:rsidR="008F1FBA" w:rsidRPr="008F1FBA" w:rsidRDefault="008F1FBA" w:rsidP="007B355C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二、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徵選名額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正取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5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名</w:t>
      </w:r>
      <w:r w:rsidR="00D26988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另視情況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列候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補數名</w:t>
      </w:r>
      <w:r w:rsidR="00D26988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1C6C7944" w14:textId="77777777" w:rsidR="008F1FBA" w:rsidRPr="008F1FBA" w:rsidRDefault="008F1FBA" w:rsidP="007B355C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三、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申請資格</w:t>
      </w:r>
    </w:p>
    <w:p w14:paraId="0874E1B9" w14:textId="6225A58E" w:rsidR="008F1FBA" w:rsidRPr="008F1FBA" w:rsidRDefault="008F1FBA" w:rsidP="007B355C">
      <w:pPr>
        <w:widowControl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所屬學院：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電機學院、國際半導體產業學院、產學創新研究學院、工學院、理學院。</w:t>
      </w:r>
    </w:p>
    <w:p w14:paraId="7969008A" w14:textId="77C3B580" w:rsidR="00F030EE" w:rsidRDefault="008F1FBA" w:rsidP="006B30E8">
      <w:pPr>
        <w:widowControl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030EE">
        <w:rPr>
          <w:rFonts w:ascii="Times New Roman" w:eastAsia="標楷體" w:hAnsi="Times New Roman" w:cs="Times New Roman"/>
          <w:b/>
          <w:bCs/>
          <w:kern w:val="0"/>
          <w:szCs w:val="24"/>
        </w:rPr>
        <w:t>學位資格：</w:t>
      </w:r>
      <w:proofErr w:type="gramStart"/>
      <w:r w:rsidR="00F030EE" w:rsidRPr="00F030EE">
        <w:rPr>
          <w:rFonts w:ascii="Times New Roman" w:eastAsia="標楷體" w:hAnsi="Times New Roman" w:cs="Times New Roman" w:hint="eastAsia"/>
          <w:kern w:val="0"/>
          <w:szCs w:val="24"/>
        </w:rPr>
        <w:t>限具中華民國</w:t>
      </w:r>
      <w:proofErr w:type="gramEnd"/>
      <w:r w:rsidR="00F030EE" w:rsidRPr="00F030EE">
        <w:rPr>
          <w:rFonts w:ascii="Times New Roman" w:eastAsia="標楷體" w:hAnsi="Times New Roman" w:cs="Times New Roman" w:hint="eastAsia"/>
          <w:kern w:val="0"/>
          <w:szCs w:val="24"/>
        </w:rPr>
        <w:t>國籍之本校碩士班或博士班在學生（考量本校代表性與學術表現，本徵選將以博士生為優先考量）。</w:t>
      </w:r>
    </w:p>
    <w:p w14:paraId="48972F87" w14:textId="798B8B39" w:rsidR="008F1FBA" w:rsidRPr="00F030EE" w:rsidRDefault="008F1FBA" w:rsidP="006B30E8">
      <w:pPr>
        <w:widowControl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F030EE">
        <w:rPr>
          <w:rFonts w:ascii="Times New Roman" w:eastAsia="標楷體" w:hAnsi="Times New Roman" w:cs="Times New Roman"/>
          <w:b/>
          <w:bCs/>
          <w:kern w:val="0"/>
          <w:szCs w:val="24"/>
        </w:rPr>
        <w:t>研究領域：</w:t>
      </w:r>
      <w:r w:rsidRPr="00F030EE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F030EE">
        <w:rPr>
          <w:rFonts w:ascii="Times New Roman" w:eastAsia="標楷體" w:hAnsi="Times New Roman" w:cs="Times New Roman"/>
          <w:kern w:val="0"/>
          <w:szCs w:val="24"/>
        </w:rPr>
        <w:t>從事半導體相關研究，具備優異之學術表現與領導能力。</w:t>
      </w:r>
    </w:p>
    <w:p w14:paraId="6B07209D" w14:textId="6350B287" w:rsidR="004F4407" w:rsidRDefault="008F1FBA" w:rsidP="007B355C">
      <w:pPr>
        <w:widowControl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語文能力：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活動包含跨國分組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工作坊與全英文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發表，需具備良好之英語溝通表達能力。</w:t>
      </w:r>
    </w:p>
    <w:p w14:paraId="29DDE326" w14:textId="77777777" w:rsidR="004F4407" w:rsidRDefault="004F4407">
      <w:pPr>
        <w:widowControl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br w:type="page"/>
      </w:r>
    </w:p>
    <w:p w14:paraId="1C065C14" w14:textId="77777777" w:rsidR="004F4407" w:rsidRDefault="008F1FBA" w:rsidP="004F4407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lastRenderedPageBreak/>
        <w:t>四、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補助經費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642277B5" w14:textId="77777777" w:rsidR="00360465" w:rsidRDefault="00360465" w:rsidP="004F4407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360465">
        <w:rPr>
          <w:rFonts w:ascii="Times New Roman" w:eastAsia="標楷體" w:hAnsi="Times New Roman" w:cs="Times New Roman" w:hint="eastAsia"/>
          <w:kern w:val="0"/>
          <w:szCs w:val="24"/>
        </w:rPr>
        <w:t>獲選之本校代表學生，其本次活動之來回機票與當地</w:t>
      </w:r>
      <w:r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Pr="00360465">
        <w:rPr>
          <w:rFonts w:ascii="Times New Roman" w:eastAsia="標楷體" w:hAnsi="Times New Roman" w:cs="Times New Roman" w:hint="eastAsia"/>
          <w:kern w:val="0"/>
          <w:szCs w:val="24"/>
        </w:rPr>
        <w:t>晚住宿費用，將由日本熊本大學全額補助。</w:t>
      </w:r>
      <w:r>
        <w:rPr>
          <w:rFonts w:ascii="Times New Roman" w:eastAsia="標楷體" w:hAnsi="Times New Roman" w:cs="Times New Roman" w:hint="eastAsia"/>
          <w:kern w:val="0"/>
          <w:szCs w:val="24"/>
        </w:rPr>
        <w:t>說明如下：</w:t>
      </w:r>
    </w:p>
    <w:p w14:paraId="721D2750" w14:textId="77777777" w:rsidR="00C615E7" w:rsidRPr="00C615E7" w:rsidRDefault="00360465" w:rsidP="00C615E7">
      <w:pPr>
        <w:pStyle w:val="a3"/>
        <w:widowControl/>
        <w:numPr>
          <w:ilvl w:val="0"/>
          <w:numId w:val="10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旅行安排將由熊本大學統一處理。日方將代選拔出的學生訂購桃園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高雄至熊本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/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福岡之機票與飯店，並直接提供電子機票與住宿資訊，學生無須自行代墊經費。</w:t>
      </w:r>
    </w:p>
    <w:p w14:paraId="605C0AF7" w14:textId="6ED8DEE1" w:rsidR="00C615E7" w:rsidRPr="00C615E7" w:rsidRDefault="00360465" w:rsidP="00C615E7">
      <w:pPr>
        <w:pStyle w:val="a3"/>
        <w:widowControl/>
        <w:numPr>
          <w:ilvl w:val="0"/>
          <w:numId w:val="10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kern w:val="0"/>
          <w:szCs w:val="24"/>
        </w:rPr>
      </w:pP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若航班降落於福岡機場，日方亦全額資助福岡至熊本</w:t>
      </w:r>
      <w:proofErr w:type="gramStart"/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之</w:t>
      </w:r>
      <w:proofErr w:type="gramEnd"/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巴士</w:t>
      </w:r>
      <w:r w:rsidR="007D1404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="007D1404" w:rsidRPr="007D1404">
        <w:rPr>
          <w:rFonts w:ascii="Times New Roman" w:eastAsia="標楷體" w:hAnsi="Times New Roman" w:cs="Times New Roman"/>
          <w:kern w:val="0"/>
          <w:szCs w:val="24"/>
        </w:rPr>
        <w:t xml:space="preserve">the </w:t>
      </w:r>
      <w:r w:rsidR="007D1404">
        <w:rPr>
          <w:rFonts w:ascii="Times New Roman" w:eastAsia="標楷體" w:hAnsi="Times New Roman" w:cs="Times New Roman" w:hint="eastAsia"/>
          <w:kern w:val="0"/>
          <w:szCs w:val="24"/>
        </w:rPr>
        <w:t>L</w:t>
      </w:r>
      <w:r w:rsidR="007D1404" w:rsidRPr="007D1404">
        <w:rPr>
          <w:rFonts w:ascii="Times New Roman" w:eastAsia="標楷體" w:hAnsi="Times New Roman" w:cs="Times New Roman"/>
          <w:kern w:val="0"/>
          <w:szCs w:val="24"/>
        </w:rPr>
        <w:t xml:space="preserve">imousine </w:t>
      </w:r>
      <w:r w:rsidR="007D1404">
        <w:rPr>
          <w:rFonts w:ascii="Times New Roman" w:eastAsia="標楷體" w:hAnsi="Times New Roman" w:cs="Times New Roman"/>
          <w:kern w:val="0"/>
          <w:szCs w:val="24"/>
        </w:rPr>
        <w:t>B</w:t>
      </w:r>
      <w:r w:rsidR="007D1404" w:rsidRPr="007D1404">
        <w:rPr>
          <w:rFonts w:ascii="Times New Roman" w:eastAsia="標楷體" w:hAnsi="Times New Roman" w:cs="Times New Roman"/>
          <w:kern w:val="0"/>
          <w:szCs w:val="24"/>
        </w:rPr>
        <w:t>us</w:t>
      </w:r>
      <w:r w:rsidR="007D1404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車資。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 xml:space="preserve">  </w:t>
      </w:r>
    </w:p>
    <w:p w14:paraId="1D013E29" w14:textId="4F3F480F" w:rsidR="00C615E7" w:rsidRPr="00C615E7" w:rsidRDefault="00360465" w:rsidP="00C615E7">
      <w:pPr>
        <w:widowControl/>
        <w:spacing w:before="100" w:beforeAutospacing="1" w:after="100" w:afterAutospacing="1"/>
        <w:ind w:leftChars="100" w:left="240"/>
        <w:rPr>
          <w:rFonts w:ascii="Times New Roman" w:eastAsia="標楷體" w:hAnsi="Times New Roman" w:cs="Times New Roman"/>
          <w:kern w:val="0"/>
          <w:szCs w:val="24"/>
        </w:rPr>
      </w:pP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(</w:t>
      </w:r>
      <w:proofErr w:type="gramStart"/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註</w:t>
      </w:r>
      <w:proofErr w:type="gramEnd"/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：學生須自行負擔個人消費、未包含於行程內之餐食、旅遊保險及護照簽證申辦</w:t>
      </w:r>
      <w:r w:rsidR="002E3DAE">
        <w:rPr>
          <w:rFonts w:ascii="Times New Roman" w:eastAsia="標楷體" w:hAnsi="Times New Roman" w:cs="Times New Roman" w:hint="eastAsia"/>
          <w:kern w:val="0"/>
          <w:szCs w:val="24"/>
        </w:rPr>
        <w:t>等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>費用。</w:t>
      </w:r>
      <w:r w:rsidR="002E3DAE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C615E7">
        <w:rPr>
          <w:rFonts w:ascii="Times New Roman" w:eastAsia="標楷體" w:hAnsi="Times New Roman" w:cs="Times New Roman" w:hint="eastAsia"/>
          <w:kern w:val="0"/>
          <w:szCs w:val="24"/>
        </w:rPr>
        <w:t xml:space="preserve">  </w:t>
      </w:r>
    </w:p>
    <w:p w14:paraId="09D49801" w14:textId="22CC91C7" w:rsidR="008F1FBA" w:rsidRPr="008F1FBA" w:rsidRDefault="008F1FBA" w:rsidP="004F4407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五、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應備審查文件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請有意申請之同學備妥以下資料（電子檔）：</w:t>
      </w:r>
    </w:p>
    <w:p w14:paraId="3BD80F38" w14:textId="77777777" w:rsidR="008F1FBA" w:rsidRPr="008F1FBA" w:rsidRDefault="008F1FBA" w:rsidP="007B355C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kern w:val="0"/>
          <w:szCs w:val="24"/>
        </w:rPr>
        <w:t>個人中英文簡歷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(CV)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（需含聯絡方式、學經歷、外語能力及領導經驗說明）。</w:t>
      </w:r>
    </w:p>
    <w:p w14:paraId="6ACC9B4D" w14:textId="77777777" w:rsidR="008F1FBA" w:rsidRPr="008F1FBA" w:rsidRDefault="008F1FBA" w:rsidP="007B355C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kern w:val="0"/>
          <w:szCs w:val="24"/>
        </w:rPr>
        <w:t>大學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及碩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/</w:t>
      </w:r>
      <w:r w:rsidRPr="008F1FBA">
        <w:rPr>
          <w:rFonts w:ascii="Times New Roman" w:eastAsia="標楷體" w:hAnsi="Times New Roman" w:cs="Times New Roman"/>
          <w:kern w:val="0"/>
          <w:szCs w:val="24"/>
        </w:rPr>
        <w:t>博班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歷年成績單。</w:t>
      </w:r>
    </w:p>
    <w:p w14:paraId="466ECF82" w14:textId="6E9EE30C" w:rsidR="008F1FBA" w:rsidRPr="008F1FBA" w:rsidRDefault="008F1FBA" w:rsidP="007B355C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kern w:val="0"/>
          <w:szCs w:val="24"/>
        </w:rPr>
        <w:t>論文發表清單。</w:t>
      </w:r>
    </w:p>
    <w:p w14:paraId="241B95DB" w14:textId="77777777" w:rsidR="008F1FBA" w:rsidRPr="008F1FBA" w:rsidRDefault="008F1FBA" w:rsidP="007B355C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kern w:val="0"/>
          <w:szCs w:val="24"/>
        </w:rPr>
        <w:t>歷年所獲榮譽、獎勵證明。</w:t>
      </w:r>
    </w:p>
    <w:p w14:paraId="5150AE0D" w14:textId="77777777" w:rsidR="008F1FBA" w:rsidRPr="008F1FBA" w:rsidRDefault="008F1FBA" w:rsidP="007B355C">
      <w:pPr>
        <w:widowControl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kern w:val="0"/>
          <w:szCs w:val="24"/>
        </w:rPr>
        <w:t>其他有助於審查之佐證資料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（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如：外語檢定證書、專題研究摘要等</w:t>
      </w:r>
      <w:proofErr w:type="gramStart"/>
      <w:r w:rsidRPr="008F1FBA">
        <w:rPr>
          <w:rFonts w:ascii="Times New Roman" w:eastAsia="標楷體" w:hAnsi="Times New Roman" w:cs="Times New Roman"/>
          <w:kern w:val="0"/>
          <w:szCs w:val="24"/>
        </w:rPr>
        <w:t>）</w:t>
      </w:r>
      <w:proofErr w:type="gramEnd"/>
      <w:r w:rsidRPr="008F1FBA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4730B88D" w14:textId="3324DAC8" w:rsidR="007B47DF" w:rsidRDefault="008F1FBA" w:rsidP="007B47DF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六、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申請方式與徵選時程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27E9F12A" w14:textId="0BE0D0E4" w:rsidR="007B47DF" w:rsidRDefault="007B47DF" w:rsidP="007B47DF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本選拔</w:t>
      </w:r>
      <w:proofErr w:type="gramStart"/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採</w:t>
      </w:r>
      <w:proofErr w:type="gramEnd"/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「學院推薦制」，請有意申請之同學備妥上述應備文件（請合併為單一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 xml:space="preserve"> PDF 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檔），於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 xml:space="preserve"> 2026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 xml:space="preserve"> O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 xml:space="preserve"> O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星期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O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前</w:t>
      </w:r>
      <w:r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提交至所屬學院辦公室進行內部初審。各學院推舉之候選名單將由本校審查委員會進行最終決選，預計選出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 xml:space="preserve"> 5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名正式代表學生。</w:t>
      </w:r>
    </w:p>
    <w:p w14:paraId="44CDF4F1" w14:textId="1448C816" w:rsidR="00AF6698" w:rsidRPr="007B355C" w:rsidRDefault="008F1FBA" w:rsidP="007B47DF">
      <w:pPr>
        <w:widowControl/>
        <w:spacing w:before="100" w:beforeAutospacing="1" w:after="100" w:afterAutospacing="1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七、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 xml:space="preserve"> </w:t>
      </w:r>
      <w:r w:rsidRPr="008F1FBA">
        <w:rPr>
          <w:rFonts w:ascii="Times New Roman" w:eastAsia="標楷體" w:hAnsi="Times New Roman" w:cs="Times New Roman"/>
          <w:b/>
          <w:bCs/>
          <w:kern w:val="0"/>
          <w:szCs w:val="24"/>
        </w:rPr>
        <w:t>聯絡資訊</w:t>
      </w:r>
      <w:r w:rsidRPr="008F1FBA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3B035ECD" w14:textId="3027766E" w:rsidR="007B47DF" w:rsidRPr="007B47DF" w:rsidRDefault="007B47DF" w:rsidP="007B47DF">
      <w:p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若有任何徵選相關問題，歡迎洽詢：</w:t>
      </w:r>
    </w:p>
    <w:p w14:paraId="0B58B10C" w14:textId="0F0F32F5" w:rsidR="007B47DF" w:rsidRPr="007B47DF" w:rsidRDefault="007B47DF" w:rsidP="007B47DF">
      <w:p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校內承辦單位：半導體國際策略合作辦公室</w:t>
      </w:r>
    </w:p>
    <w:p w14:paraId="0992344C" w14:textId="7A3E94FE" w:rsidR="007B47DF" w:rsidRPr="007B47DF" w:rsidRDefault="007B47DF" w:rsidP="007B47DF">
      <w:p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聯絡窗口：蔡小姐</w:t>
      </w:r>
    </w:p>
    <w:p w14:paraId="44F95D38" w14:textId="31CC99AE" w:rsidR="007B47DF" w:rsidRPr="007B47DF" w:rsidRDefault="007B47DF" w:rsidP="007B47DF">
      <w:p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校內分機：</w:t>
      </w: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50072</w:t>
      </w:r>
    </w:p>
    <w:p w14:paraId="0479839C" w14:textId="1EEBD1FA" w:rsidR="000867B1" w:rsidRDefault="007B47DF" w:rsidP="007B47DF">
      <w:pPr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7B47DF">
        <w:rPr>
          <w:rFonts w:ascii="Times New Roman" w:eastAsia="標楷體" w:hAnsi="Times New Roman" w:cs="Times New Roman" w:hint="eastAsia"/>
          <w:kern w:val="0"/>
          <w:szCs w:val="24"/>
        </w:rPr>
        <w:t>電子信箱：</w:t>
      </w:r>
      <w:hyperlink r:id="rId5" w:history="1">
        <w:r w:rsidR="00C615E7" w:rsidRPr="00EB5A38">
          <w:rPr>
            <w:rStyle w:val="a4"/>
            <w:rFonts w:ascii="Times New Roman" w:eastAsia="標楷體" w:hAnsi="Times New Roman" w:cs="Times New Roman" w:hint="eastAsia"/>
            <w:kern w:val="0"/>
            <w:szCs w:val="24"/>
          </w:rPr>
          <w:t>alicetsai@nycu.edu.tw</w:t>
        </w:r>
      </w:hyperlink>
    </w:p>
    <w:p w14:paraId="12D730D6" w14:textId="01977ADD" w:rsidR="00C615E7" w:rsidRDefault="00C615E7" w:rsidP="007B47DF">
      <w:pPr>
        <w:jc w:val="both"/>
        <w:rPr>
          <w:rFonts w:ascii="Times New Roman" w:eastAsia="標楷體" w:hAnsi="Times New Roman" w:cs="Times New Roman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szCs w:val="24"/>
        </w:rPr>
        <w:t>（</w:t>
      </w:r>
      <w:proofErr w:type="gramEnd"/>
      <w:r w:rsidRPr="00C615E7">
        <w:rPr>
          <w:rFonts w:ascii="Times New Roman" w:eastAsia="標楷體" w:hAnsi="Times New Roman" w:cs="Times New Roman" w:hint="eastAsia"/>
          <w:szCs w:val="24"/>
        </w:rPr>
        <w:t>本案</w:t>
      </w:r>
      <w:proofErr w:type="gramStart"/>
      <w:r w:rsidRPr="00C615E7">
        <w:rPr>
          <w:rFonts w:ascii="Times New Roman" w:eastAsia="標楷體" w:hAnsi="Times New Roman" w:cs="Times New Roman" w:hint="eastAsia"/>
          <w:szCs w:val="24"/>
        </w:rPr>
        <w:t>採</w:t>
      </w:r>
      <w:proofErr w:type="gramEnd"/>
      <w:r w:rsidRPr="00C615E7">
        <w:rPr>
          <w:rFonts w:ascii="Times New Roman" w:eastAsia="標楷體" w:hAnsi="Times New Roman" w:cs="Times New Roman" w:hint="eastAsia"/>
          <w:szCs w:val="24"/>
        </w:rPr>
        <w:t>校內選拔與推薦制，請勿直接聯繫日本主辦方。</w:t>
      </w:r>
      <w:r>
        <w:rPr>
          <w:rFonts w:ascii="Times New Roman" w:eastAsia="標楷體" w:hAnsi="Times New Roman" w:cs="Times New Roman" w:hint="eastAsia"/>
          <w:szCs w:val="24"/>
        </w:rPr>
        <w:t>）</w:t>
      </w:r>
    </w:p>
    <w:p w14:paraId="2B511C92" w14:textId="61C1CDED" w:rsidR="002E3DAE" w:rsidRDefault="002E3DAE" w:rsidP="007B47DF">
      <w:pPr>
        <w:jc w:val="both"/>
        <w:rPr>
          <w:rFonts w:ascii="Times New Roman" w:eastAsia="標楷體" w:hAnsi="Times New Roman" w:cs="Times New Roman"/>
          <w:szCs w:val="24"/>
        </w:rPr>
      </w:pPr>
    </w:p>
    <w:p w14:paraId="54FFA9B7" w14:textId="77777777" w:rsidR="002E3DAE" w:rsidRDefault="002E3DAE" w:rsidP="007B47DF">
      <w:pPr>
        <w:jc w:val="both"/>
        <w:rPr>
          <w:rFonts w:ascii="Times New Roman" w:eastAsia="標楷體" w:hAnsi="Times New Roman" w:cs="Times New Roman"/>
          <w:szCs w:val="24"/>
        </w:rPr>
      </w:pPr>
      <w:r w:rsidRPr="002E3DAE">
        <w:rPr>
          <w:rFonts w:ascii="Times New Roman" w:eastAsia="標楷體" w:hAnsi="Times New Roman" w:cs="Times New Roman" w:hint="eastAsia"/>
          <w:szCs w:val="24"/>
        </w:rPr>
        <w:t>相關附件下載：</w:t>
      </w:r>
    </w:p>
    <w:p w14:paraId="473DFF98" w14:textId="1F91A9EB" w:rsidR="002E3DAE" w:rsidRDefault="002E3DAE" w:rsidP="007B47DF">
      <w:pPr>
        <w:jc w:val="both"/>
        <w:rPr>
          <w:rFonts w:ascii="Times New Roman" w:eastAsia="標楷體" w:hAnsi="Times New Roman" w:cs="Times New Roman"/>
          <w:szCs w:val="24"/>
        </w:rPr>
      </w:pPr>
      <w:r w:rsidRPr="002E3DAE">
        <w:rPr>
          <w:rFonts w:ascii="Times New Roman" w:eastAsia="標楷體" w:hAnsi="Times New Roman" w:cs="Times New Roman" w:hint="eastAsia"/>
          <w:szCs w:val="24"/>
        </w:rPr>
        <w:lastRenderedPageBreak/>
        <w:t>【官方活動</w:t>
      </w:r>
      <w:r>
        <w:rPr>
          <w:rFonts w:ascii="Times New Roman" w:eastAsia="標楷體" w:hAnsi="Times New Roman" w:cs="Times New Roman" w:hint="eastAsia"/>
          <w:szCs w:val="24"/>
        </w:rPr>
        <w:t>說明</w:t>
      </w:r>
      <w:r w:rsidRPr="002E3DAE">
        <w:rPr>
          <w:rFonts w:ascii="Times New Roman" w:eastAsia="標楷體" w:hAnsi="Times New Roman" w:cs="Times New Roman" w:hint="eastAsia"/>
          <w:szCs w:val="24"/>
        </w:rPr>
        <w:t>】</w:t>
      </w:r>
      <w:r w:rsidRPr="002E3DAE">
        <w:rPr>
          <w:rFonts w:ascii="Times New Roman" w:eastAsia="標楷體" w:hAnsi="Times New Roman" w:cs="Times New Roman" w:hint="eastAsia"/>
          <w:szCs w:val="24"/>
        </w:rPr>
        <w:t>KTSS2026_Call for Participants.pdf</w:t>
      </w:r>
    </w:p>
    <w:p w14:paraId="6305EDFA" w14:textId="67F66C48" w:rsidR="002E3DAE" w:rsidRPr="00C615E7" w:rsidRDefault="002E3DAE" w:rsidP="007B47DF">
      <w:pPr>
        <w:jc w:val="both"/>
        <w:rPr>
          <w:rFonts w:ascii="Times New Roman" w:eastAsia="標楷體" w:hAnsi="Times New Roman" w:cs="Times New Roman" w:hint="eastAsia"/>
          <w:szCs w:val="24"/>
        </w:rPr>
      </w:pPr>
      <w:r w:rsidRPr="002E3DAE">
        <w:rPr>
          <w:rFonts w:ascii="Times New Roman" w:eastAsia="標楷體" w:hAnsi="Times New Roman" w:cs="Times New Roman" w:hint="eastAsia"/>
          <w:szCs w:val="24"/>
        </w:rPr>
        <w:t>【官方活動海報】</w:t>
      </w:r>
      <w:r w:rsidRPr="002E3DAE">
        <w:rPr>
          <w:rFonts w:ascii="Times New Roman" w:eastAsia="標楷體" w:hAnsi="Times New Roman" w:cs="Times New Roman" w:hint="eastAsia"/>
          <w:szCs w:val="24"/>
        </w:rPr>
        <w:t xml:space="preserve">Kumamoto-Taiwan Students Summit 2026 (tentative).pdf  </w:t>
      </w:r>
    </w:p>
    <w:sectPr w:rsidR="002E3DAE" w:rsidRPr="00C615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F42DC"/>
    <w:multiLevelType w:val="multilevel"/>
    <w:tmpl w:val="4BC6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75B42"/>
    <w:multiLevelType w:val="multilevel"/>
    <w:tmpl w:val="53042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27872"/>
    <w:multiLevelType w:val="multilevel"/>
    <w:tmpl w:val="2030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1D7825"/>
    <w:multiLevelType w:val="hybridMultilevel"/>
    <w:tmpl w:val="E1146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4D8823F6"/>
    <w:multiLevelType w:val="multilevel"/>
    <w:tmpl w:val="753A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65F4A"/>
    <w:multiLevelType w:val="multilevel"/>
    <w:tmpl w:val="D002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B30134"/>
    <w:multiLevelType w:val="multilevel"/>
    <w:tmpl w:val="A3D00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9320A"/>
    <w:multiLevelType w:val="hybridMultilevel"/>
    <w:tmpl w:val="C114D8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A802DE6"/>
    <w:multiLevelType w:val="hybridMultilevel"/>
    <w:tmpl w:val="4F26B94C"/>
    <w:lvl w:ilvl="0" w:tplc="40D471C0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69328C"/>
    <w:multiLevelType w:val="multilevel"/>
    <w:tmpl w:val="A00C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43"/>
    <w:rsid w:val="000867B1"/>
    <w:rsid w:val="00095870"/>
    <w:rsid w:val="002E3DAE"/>
    <w:rsid w:val="00300F8F"/>
    <w:rsid w:val="00360465"/>
    <w:rsid w:val="004A0E43"/>
    <w:rsid w:val="004F4407"/>
    <w:rsid w:val="00567E44"/>
    <w:rsid w:val="006517DB"/>
    <w:rsid w:val="00687A61"/>
    <w:rsid w:val="006B2406"/>
    <w:rsid w:val="007B355C"/>
    <w:rsid w:val="007B47DF"/>
    <w:rsid w:val="007D1404"/>
    <w:rsid w:val="00860182"/>
    <w:rsid w:val="008F1FBA"/>
    <w:rsid w:val="00906439"/>
    <w:rsid w:val="00932943"/>
    <w:rsid w:val="00A30F66"/>
    <w:rsid w:val="00AF6698"/>
    <w:rsid w:val="00B95D27"/>
    <w:rsid w:val="00C615E7"/>
    <w:rsid w:val="00C8617F"/>
    <w:rsid w:val="00D26988"/>
    <w:rsid w:val="00DB7F82"/>
    <w:rsid w:val="00DD7B7D"/>
    <w:rsid w:val="00E21414"/>
    <w:rsid w:val="00E24799"/>
    <w:rsid w:val="00E7246D"/>
    <w:rsid w:val="00E8235A"/>
    <w:rsid w:val="00F030EE"/>
    <w:rsid w:val="00F20B5C"/>
    <w:rsid w:val="00F9780F"/>
    <w:rsid w:val="00F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6EEF"/>
  <w15:chartTrackingRefBased/>
  <w15:docId w15:val="{0B4E1A54-325C-417D-85BF-5097A4C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F1FB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867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8F1FBA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906439"/>
    <w:pPr>
      <w:ind w:leftChars="200" w:left="480"/>
    </w:pPr>
  </w:style>
  <w:style w:type="character" w:styleId="a4">
    <w:name w:val="Hyperlink"/>
    <w:basedOn w:val="a0"/>
    <w:uiPriority w:val="99"/>
    <w:unhideWhenUsed/>
    <w:rsid w:val="00C615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61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cetsai@nyc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蔡侑陵</dc:creator>
  <cp:keywords/>
  <dc:description/>
  <cp:lastModifiedBy>蔡侑陵</cp:lastModifiedBy>
  <cp:revision>30</cp:revision>
  <cp:lastPrinted>2026-05-18T06:36:00Z</cp:lastPrinted>
  <dcterms:created xsi:type="dcterms:W3CDTF">2026-05-18T06:24:00Z</dcterms:created>
  <dcterms:modified xsi:type="dcterms:W3CDTF">2026-06-10T08:04:00Z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6b03d067-c079-4cb2-b3d0-08ca043ff1a5</vt:lpwstr>
  </property>
</Properties>
</file>