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35D" w:rsidRPr="00CD0739" w:rsidRDefault="00F07EC7" w:rsidP="006279CD">
      <w:pPr>
        <w:spacing w:line="64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CD0739">
        <w:rPr>
          <w:rFonts w:ascii="標楷體" w:eastAsia="標楷體" w:hAnsi="標楷體" w:hint="eastAsia"/>
          <w:b/>
          <w:sz w:val="40"/>
          <w:szCs w:val="40"/>
        </w:rPr>
        <w:t>中鋼集團教育基金會</w:t>
      </w:r>
      <w:r w:rsidR="004B335D" w:rsidRPr="00DD2CCE">
        <w:rPr>
          <w:rFonts w:eastAsia="標楷體"/>
          <w:b/>
          <w:sz w:val="40"/>
          <w:szCs w:val="40"/>
        </w:rPr>
        <w:t>1</w:t>
      </w:r>
      <w:r w:rsidR="002A403E">
        <w:rPr>
          <w:rFonts w:eastAsia="標楷體"/>
          <w:b/>
          <w:sz w:val="40"/>
          <w:szCs w:val="40"/>
        </w:rPr>
        <w:t>1</w:t>
      </w:r>
      <w:r w:rsidR="00900ACE">
        <w:rPr>
          <w:rFonts w:eastAsia="標楷體" w:hint="eastAsia"/>
          <w:b/>
          <w:sz w:val="40"/>
          <w:szCs w:val="40"/>
        </w:rPr>
        <w:t>5</w:t>
      </w:r>
      <w:r w:rsidRPr="00CD0739">
        <w:rPr>
          <w:rFonts w:ascii="標楷體" w:eastAsia="標楷體" w:hAnsi="標楷體" w:hint="eastAsia"/>
          <w:b/>
          <w:sz w:val="40"/>
          <w:szCs w:val="40"/>
        </w:rPr>
        <w:t>年度獎學金</w:t>
      </w:r>
    </w:p>
    <w:p w:rsidR="00823A54" w:rsidRPr="00CD0739" w:rsidRDefault="004B335D" w:rsidP="006279CD">
      <w:pPr>
        <w:spacing w:line="64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CD0739">
        <w:rPr>
          <w:rFonts w:ascii="標楷體" w:eastAsia="標楷體" w:hAnsi="標楷體" w:hint="eastAsia"/>
          <w:b/>
          <w:sz w:val="40"/>
          <w:szCs w:val="40"/>
        </w:rPr>
        <w:t>申請人總名單</w:t>
      </w:r>
    </w:p>
    <w:p w:rsidR="000927F3" w:rsidRDefault="004B335D" w:rsidP="000927F3">
      <w:pPr>
        <w:spacing w:afterLines="50" w:after="180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6"/>
          <w:szCs w:val="36"/>
        </w:rPr>
        <w:t>申請學校：</w:t>
      </w:r>
      <w:r w:rsidR="00090F19" w:rsidRPr="000960E9">
        <w:rPr>
          <w:rFonts w:ascii="標楷體" w:eastAsia="標楷體" w:hAnsi="標楷體" w:hint="eastAsia"/>
          <w:b/>
          <w:color w:val="000000"/>
          <w:sz w:val="36"/>
          <w:szCs w:val="36"/>
        </w:rPr>
        <w:t>國立</w:t>
      </w:r>
      <w:r w:rsidR="008C4F30">
        <w:rPr>
          <w:rFonts w:ascii="標楷體" w:eastAsia="標楷體" w:hAnsi="標楷體" w:hint="eastAsia"/>
          <w:b/>
          <w:color w:val="000000"/>
          <w:sz w:val="36"/>
          <w:szCs w:val="36"/>
        </w:rPr>
        <w:t>陽明交通</w:t>
      </w:r>
      <w:r w:rsidR="00090F19" w:rsidRPr="000960E9">
        <w:rPr>
          <w:rFonts w:ascii="標楷體" w:eastAsia="標楷體" w:hAnsi="標楷體" w:hint="eastAsia"/>
          <w:b/>
          <w:color w:val="000000"/>
          <w:sz w:val="36"/>
          <w:szCs w:val="36"/>
        </w:rPr>
        <w:t>大學</w:t>
      </w:r>
      <w:r w:rsidR="008C4F30">
        <w:rPr>
          <w:rFonts w:ascii="標楷體" w:eastAsia="標楷體" w:hAnsi="標楷體" w:hint="eastAsia"/>
          <w:b/>
          <w:color w:val="000000"/>
          <w:sz w:val="36"/>
          <w:szCs w:val="36"/>
        </w:rPr>
        <w:t>材料科學與工程學</w:t>
      </w:r>
      <w:r w:rsidR="00090F19" w:rsidRPr="000960E9">
        <w:rPr>
          <w:rFonts w:ascii="標楷體" w:eastAsia="標楷體" w:hAnsi="標楷體" w:hint="eastAsia"/>
          <w:b/>
          <w:sz w:val="36"/>
          <w:szCs w:val="36"/>
        </w:rPr>
        <w:t>系</w:t>
      </w:r>
      <w:r w:rsidR="008C4F30">
        <w:rPr>
          <w:rFonts w:ascii="標楷體" w:eastAsia="標楷體" w:hAnsi="標楷體" w:hint="eastAsia"/>
          <w:b/>
          <w:sz w:val="36"/>
          <w:szCs w:val="36"/>
        </w:rPr>
        <w:t>所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1269"/>
        <w:gridCol w:w="1047"/>
        <w:gridCol w:w="1843"/>
        <w:gridCol w:w="4110"/>
        <w:gridCol w:w="1895"/>
      </w:tblGrid>
      <w:tr w:rsidR="00227840" w:rsidRPr="00D53A92" w:rsidTr="00024639">
        <w:tc>
          <w:tcPr>
            <w:tcW w:w="636" w:type="dxa"/>
            <w:shd w:val="clear" w:color="auto" w:fill="auto"/>
          </w:tcPr>
          <w:p w:rsidR="004B335D" w:rsidRPr="00FE35A7" w:rsidRDefault="004B335D" w:rsidP="00D53A92">
            <w:pPr>
              <w:spacing w:line="8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35A7">
              <w:rPr>
                <w:rFonts w:ascii="標楷體" w:eastAsia="標楷體" w:hAnsi="標楷體"/>
                <w:b/>
                <w:sz w:val="28"/>
                <w:szCs w:val="28"/>
              </w:rPr>
              <w:t>NO</w:t>
            </w:r>
          </w:p>
        </w:tc>
        <w:tc>
          <w:tcPr>
            <w:tcW w:w="1269" w:type="dxa"/>
            <w:shd w:val="clear" w:color="auto" w:fill="auto"/>
          </w:tcPr>
          <w:p w:rsidR="004B335D" w:rsidRPr="00FE35A7" w:rsidRDefault="004B335D" w:rsidP="00CD0739">
            <w:pPr>
              <w:spacing w:line="8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35A7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047" w:type="dxa"/>
            <w:shd w:val="clear" w:color="auto" w:fill="auto"/>
          </w:tcPr>
          <w:p w:rsidR="004B335D" w:rsidRPr="00FE35A7" w:rsidRDefault="004B335D" w:rsidP="00CD0739">
            <w:pPr>
              <w:spacing w:line="8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35A7">
              <w:rPr>
                <w:rFonts w:ascii="標楷體" w:eastAsia="標楷體" w:hAnsi="標楷體" w:hint="eastAsia"/>
                <w:b/>
                <w:sz w:val="28"/>
                <w:szCs w:val="28"/>
              </w:rPr>
              <w:t>年級</w:t>
            </w:r>
          </w:p>
        </w:tc>
        <w:tc>
          <w:tcPr>
            <w:tcW w:w="1843" w:type="dxa"/>
            <w:shd w:val="clear" w:color="auto" w:fill="auto"/>
          </w:tcPr>
          <w:p w:rsidR="004B335D" w:rsidRPr="00FE35A7" w:rsidRDefault="004B335D" w:rsidP="00CD0739">
            <w:pPr>
              <w:spacing w:line="8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35A7">
              <w:rPr>
                <w:rFonts w:ascii="標楷體" w:eastAsia="標楷體" w:hAnsi="標楷體"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4110" w:type="dxa"/>
            <w:shd w:val="clear" w:color="auto" w:fill="auto"/>
          </w:tcPr>
          <w:p w:rsidR="004B335D" w:rsidRPr="00FE35A7" w:rsidRDefault="004B335D" w:rsidP="00227840">
            <w:pPr>
              <w:spacing w:line="800" w:lineRule="exact"/>
              <w:ind w:firstLineChars="500" w:firstLine="140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35A7">
              <w:rPr>
                <w:rFonts w:ascii="標楷體" w:eastAsia="標楷體" w:hAnsi="標楷體"/>
                <w:b/>
                <w:sz w:val="28"/>
                <w:szCs w:val="28"/>
              </w:rPr>
              <w:t>EMAIL</w:t>
            </w:r>
          </w:p>
        </w:tc>
        <w:tc>
          <w:tcPr>
            <w:tcW w:w="1895" w:type="dxa"/>
            <w:shd w:val="clear" w:color="auto" w:fill="auto"/>
          </w:tcPr>
          <w:p w:rsidR="004B335D" w:rsidRPr="00FE35A7" w:rsidRDefault="004B335D" w:rsidP="00CD0739">
            <w:pPr>
              <w:spacing w:line="8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35A7">
              <w:rPr>
                <w:rFonts w:ascii="標楷體" w:eastAsia="標楷體" w:hAnsi="標楷體" w:hint="eastAsia"/>
                <w:b/>
                <w:sz w:val="28"/>
                <w:szCs w:val="28"/>
              </w:rPr>
              <w:t>備註(免填)</w:t>
            </w:r>
          </w:p>
        </w:tc>
      </w:tr>
      <w:tr w:rsidR="00227840" w:rsidRPr="00D53A92" w:rsidTr="00024639">
        <w:tc>
          <w:tcPr>
            <w:tcW w:w="636" w:type="dxa"/>
            <w:shd w:val="clear" w:color="auto" w:fill="auto"/>
          </w:tcPr>
          <w:p w:rsidR="006213F2" w:rsidRPr="00FE35A7" w:rsidRDefault="006213F2" w:rsidP="006213F2">
            <w:pPr>
              <w:spacing w:line="8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35A7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903B6" w:rsidRPr="00FE35A7" w:rsidRDefault="00D903B6" w:rsidP="006213F2">
            <w:pPr>
              <w:spacing w:line="8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D903B6" w:rsidRPr="00FE35A7" w:rsidRDefault="00D903B6" w:rsidP="006213F2">
            <w:pPr>
              <w:spacing w:line="8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903B6" w:rsidRPr="00FE35A7" w:rsidRDefault="00D903B6" w:rsidP="006C029C">
            <w:pPr>
              <w:spacing w:line="8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D903B6" w:rsidRPr="00FE35A7" w:rsidRDefault="00D903B6" w:rsidP="00227840">
            <w:pPr>
              <w:spacing w:line="8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95" w:type="dxa"/>
            <w:shd w:val="clear" w:color="auto" w:fill="auto"/>
          </w:tcPr>
          <w:p w:rsidR="00D903B6" w:rsidRPr="00FE35A7" w:rsidRDefault="00D903B6" w:rsidP="00D53A92">
            <w:pPr>
              <w:spacing w:line="8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27840" w:rsidRPr="00D53A92" w:rsidTr="00024639">
        <w:tc>
          <w:tcPr>
            <w:tcW w:w="636" w:type="dxa"/>
            <w:shd w:val="clear" w:color="auto" w:fill="auto"/>
          </w:tcPr>
          <w:p w:rsidR="00D903B6" w:rsidRPr="00FE35A7" w:rsidRDefault="006213F2" w:rsidP="00D53A92">
            <w:pPr>
              <w:spacing w:line="8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35A7"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903B6" w:rsidRPr="00FE35A7" w:rsidRDefault="00D903B6" w:rsidP="006213F2">
            <w:pPr>
              <w:spacing w:line="8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D903B6" w:rsidRPr="00FE35A7" w:rsidRDefault="00D903B6" w:rsidP="006213F2">
            <w:pPr>
              <w:spacing w:line="8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903B6" w:rsidRPr="00FE35A7" w:rsidRDefault="00D903B6" w:rsidP="006C029C">
            <w:pPr>
              <w:spacing w:line="8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D903B6" w:rsidRPr="00FE35A7" w:rsidRDefault="00D903B6" w:rsidP="00227840">
            <w:pPr>
              <w:spacing w:line="8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95" w:type="dxa"/>
            <w:shd w:val="clear" w:color="auto" w:fill="auto"/>
          </w:tcPr>
          <w:p w:rsidR="00D903B6" w:rsidRPr="00FE35A7" w:rsidRDefault="00D903B6" w:rsidP="00D53A92">
            <w:pPr>
              <w:spacing w:line="8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27840" w:rsidRPr="00D53A92" w:rsidTr="00024639">
        <w:tc>
          <w:tcPr>
            <w:tcW w:w="636" w:type="dxa"/>
            <w:shd w:val="clear" w:color="auto" w:fill="auto"/>
          </w:tcPr>
          <w:p w:rsidR="006213F2" w:rsidRPr="00FE35A7" w:rsidRDefault="006213F2" w:rsidP="006213F2">
            <w:pPr>
              <w:spacing w:line="8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35A7"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6213F2" w:rsidRPr="00FE35A7" w:rsidRDefault="006213F2" w:rsidP="006213F2">
            <w:pPr>
              <w:spacing w:line="8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6213F2" w:rsidRPr="00FE35A7" w:rsidRDefault="006213F2" w:rsidP="006213F2">
            <w:pPr>
              <w:spacing w:line="8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213F2" w:rsidRPr="00FE35A7" w:rsidRDefault="006213F2" w:rsidP="006213F2">
            <w:pPr>
              <w:spacing w:line="8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6213F2" w:rsidRPr="00FE35A7" w:rsidRDefault="006213F2" w:rsidP="00227840">
            <w:pPr>
              <w:spacing w:line="8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895" w:type="dxa"/>
            <w:shd w:val="clear" w:color="auto" w:fill="auto"/>
          </w:tcPr>
          <w:p w:rsidR="006213F2" w:rsidRPr="00FE35A7" w:rsidRDefault="006213F2" w:rsidP="00802FA2">
            <w:pPr>
              <w:spacing w:line="8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0568A6" w:rsidRDefault="000568A6" w:rsidP="0011080F">
      <w:pPr>
        <w:rPr>
          <w:sz w:val="28"/>
          <w:szCs w:val="28"/>
        </w:rPr>
      </w:pPr>
    </w:p>
    <w:p w:rsidR="001E658E" w:rsidRPr="00574729" w:rsidRDefault="00DD2CCE" w:rsidP="0011080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4095750</wp:posOffset>
            </wp:positionV>
            <wp:extent cx="1946910" cy="521335"/>
            <wp:effectExtent l="0" t="0" r="0" b="0"/>
            <wp:wrapTight wrapText="bothSides">
              <wp:wrapPolygon edited="0">
                <wp:start x="0" y="0"/>
                <wp:lineTo x="0" y="20521"/>
                <wp:lineTo x="21346" y="20521"/>
                <wp:lineTo x="21346" y="0"/>
                <wp:lineTo x="0" y="0"/>
              </wp:wrapPolygon>
            </wp:wrapTight>
            <wp:docPr id="6" name="圖片 6" descr="橫式中文-CSC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橫式中文-CSCGE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91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E658E" w:rsidRPr="00574729" w:rsidSect="001E658E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0CB" w:rsidRDefault="002670CB" w:rsidP="00671F3C">
      <w:r>
        <w:separator/>
      </w:r>
    </w:p>
  </w:endnote>
  <w:endnote w:type="continuationSeparator" w:id="0">
    <w:p w:rsidR="002670CB" w:rsidRDefault="002670CB" w:rsidP="00671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0CB" w:rsidRDefault="002670CB" w:rsidP="00671F3C">
      <w:r>
        <w:separator/>
      </w:r>
    </w:p>
  </w:footnote>
  <w:footnote w:type="continuationSeparator" w:id="0">
    <w:p w:rsidR="002670CB" w:rsidRDefault="002670CB" w:rsidP="00671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F7319"/>
    <w:multiLevelType w:val="hybridMultilevel"/>
    <w:tmpl w:val="A82C34D4"/>
    <w:lvl w:ilvl="0" w:tplc="BECAF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F0D48C0"/>
    <w:multiLevelType w:val="hybridMultilevel"/>
    <w:tmpl w:val="471A2056"/>
    <w:lvl w:ilvl="0" w:tplc="9612C1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45A0C1A"/>
    <w:multiLevelType w:val="hybridMultilevel"/>
    <w:tmpl w:val="22D6F87A"/>
    <w:lvl w:ilvl="0" w:tplc="6C988C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7394E79"/>
    <w:multiLevelType w:val="hybridMultilevel"/>
    <w:tmpl w:val="9DFE8A6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8845ED6"/>
    <w:multiLevelType w:val="hybridMultilevel"/>
    <w:tmpl w:val="FFF647B0"/>
    <w:lvl w:ilvl="0" w:tplc="595CB3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D8C61F3"/>
    <w:multiLevelType w:val="hybridMultilevel"/>
    <w:tmpl w:val="D842F5BC"/>
    <w:lvl w:ilvl="0" w:tplc="3208C1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1396BFD"/>
    <w:multiLevelType w:val="hybridMultilevel"/>
    <w:tmpl w:val="85A817B8"/>
    <w:lvl w:ilvl="0" w:tplc="4B7686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0010224"/>
    <w:multiLevelType w:val="hybridMultilevel"/>
    <w:tmpl w:val="1D24601E"/>
    <w:lvl w:ilvl="0" w:tplc="54C6C2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DFC5881"/>
    <w:multiLevelType w:val="hybridMultilevel"/>
    <w:tmpl w:val="17D4A90C"/>
    <w:lvl w:ilvl="0" w:tplc="832A57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F951F59"/>
    <w:multiLevelType w:val="hybridMultilevel"/>
    <w:tmpl w:val="51F4871C"/>
    <w:lvl w:ilvl="0" w:tplc="288838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F6308C6"/>
    <w:multiLevelType w:val="hybridMultilevel"/>
    <w:tmpl w:val="36F00770"/>
    <w:lvl w:ilvl="0" w:tplc="EF4A74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7"/>
  </w:num>
  <w:num w:numId="9">
    <w:abstractNumId w:val="5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EC7"/>
    <w:rsid w:val="00024639"/>
    <w:rsid w:val="000568A6"/>
    <w:rsid w:val="000653D9"/>
    <w:rsid w:val="00090F19"/>
    <w:rsid w:val="000927F3"/>
    <w:rsid w:val="00095AA9"/>
    <w:rsid w:val="000B06B0"/>
    <w:rsid w:val="000B3084"/>
    <w:rsid w:val="000D2316"/>
    <w:rsid w:val="000D5519"/>
    <w:rsid w:val="00102066"/>
    <w:rsid w:val="0011080F"/>
    <w:rsid w:val="00161E60"/>
    <w:rsid w:val="00163D09"/>
    <w:rsid w:val="001801B4"/>
    <w:rsid w:val="00186639"/>
    <w:rsid w:val="001B2A1C"/>
    <w:rsid w:val="001B4387"/>
    <w:rsid w:val="001C45EE"/>
    <w:rsid w:val="001E658E"/>
    <w:rsid w:val="00203B86"/>
    <w:rsid w:val="00206736"/>
    <w:rsid w:val="00227840"/>
    <w:rsid w:val="00233551"/>
    <w:rsid w:val="00233CEB"/>
    <w:rsid w:val="00247F20"/>
    <w:rsid w:val="002670CB"/>
    <w:rsid w:val="002A403E"/>
    <w:rsid w:val="002C1827"/>
    <w:rsid w:val="002D4BD7"/>
    <w:rsid w:val="002D79F1"/>
    <w:rsid w:val="002E59B7"/>
    <w:rsid w:val="003403F1"/>
    <w:rsid w:val="00353C14"/>
    <w:rsid w:val="003951FF"/>
    <w:rsid w:val="003C0774"/>
    <w:rsid w:val="003E714F"/>
    <w:rsid w:val="003F07F2"/>
    <w:rsid w:val="00410316"/>
    <w:rsid w:val="00454722"/>
    <w:rsid w:val="00475D25"/>
    <w:rsid w:val="00495D8F"/>
    <w:rsid w:val="00497984"/>
    <w:rsid w:val="004A1FA7"/>
    <w:rsid w:val="004A6C69"/>
    <w:rsid w:val="004B335D"/>
    <w:rsid w:val="004B66BB"/>
    <w:rsid w:val="004F0180"/>
    <w:rsid w:val="0054406A"/>
    <w:rsid w:val="0055527B"/>
    <w:rsid w:val="005702AE"/>
    <w:rsid w:val="00574729"/>
    <w:rsid w:val="00595049"/>
    <w:rsid w:val="00597D5D"/>
    <w:rsid w:val="005A1056"/>
    <w:rsid w:val="005F18C4"/>
    <w:rsid w:val="005F6753"/>
    <w:rsid w:val="00602A3B"/>
    <w:rsid w:val="0061419E"/>
    <w:rsid w:val="006213F2"/>
    <w:rsid w:val="006279CD"/>
    <w:rsid w:val="0063681A"/>
    <w:rsid w:val="0066427A"/>
    <w:rsid w:val="0066675A"/>
    <w:rsid w:val="006671EA"/>
    <w:rsid w:val="00671F3C"/>
    <w:rsid w:val="00676DE2"/>
    <w:rsid w:val="006B4B6C"/>
    <w:rsid w:val="006C029C"/>
    <w:rsid w:val="006C3E5B"/>
    <w:rsid w:val="006D2684"/>
    <w:rsid w:val="006F5C63"/>
    <w:rsid w:val="00741270"/>
    <w:rsid w:val="00756DD2"/>
    <w:rsid w:val="007810D0"/>
    <w:rsid w:val="00792F23"/>
    <w:rsid w:val="00802FA2"/>
    <w:rsid w:val="00823A54"/>
    <w:rsid w:val="00830093"/>
    <w:rsid w:val="008564A3"/>
    <w:rsid w:val="00884138"/>
    <w:rsid w:val="008844C0"/>
    <w:rsid w:val="008908FF"/>
    <w:rsid w:val="00890F2F"/>
    <w:rsid w:val="008C4F30"/>
    <w:rsid w:val="008F6817"/>
    <w:rsid w:val="008F76B1"/>
    <w:rsid w:val="00900ACE"/>
    <w:rsid w:val="00911041"/>
    <w:rsid w:val="00931355"/>
    <w:rsid w:val="0094637D"/>
    <w:rsid w:val="0096212F"/>
    <w:rsid w:val="009751C0"/>
    <w:rsid w:val="009961A2"/>
    <w:rsid w:val="009A7C0E"/>
    <w:rsid w:val="009B19E2"/>
    <w:rsid w:val="009B7074"/>
    <w:rsid w:val="009C65DF"/>
    <w:rsid w:val="00A30BB4"/>
    <w:rsid w:val="00A62298"/>
    <w:rsid w:val="00AB126F"/>
    <w:rsid w:val="00AF7104"/>
    <w:rsid w:val="00B038FA"/>
    <w:rsid w:val="00B06B9E"/>
    <w:rsid w:val="00B25877"/>
    <w:rsid w:val="00B771E5"/>
    <w:rsid w:val="00BA15C5"/>
    <w:rsid w:val="00BA6355"/>
    <w:rsid w:val="00BC5B5F"/>
    <w:rsid w:val="00BF1D9F"/>
    <w:rsid w:val="00C46C54"/>
    <w:rsid w:val="00C53ECC"/>
    <w:rsid w:val="00C551E3"/>
    <w:rsid w:val="00C66D56"/>
    <w:rsid w:val="00C73DC9"/>
    <w:rsid w:val="00CB2B0F"/>
    <w:rsid w:val="00CD0739"/>
    <w:rsid w:val="00D24511"/>
    <w:rsid w:val="00D27121"/>
    <w:rsid w:val="00D27ADB"/>
    <w:rsid w:val="00D31BDE"/>
    <w:rsid w:val="00D34BBF"/>
    <w:rsid w:val="00D44608"/>
    <w:rsid w:val="00D527C1"/>
    <w:rsid w:val="00D53A92"/>
    <w:rsid w:val="00D6366D"/>
    <w:rsid w:val="00D80CE4"/>
    <w:rsid w:val="00D903B6"/>
    <w:rsid w:val="00D96F2D"/>
    <w:rsid w:val="00DB3145"/>
    <w:rsid w:val="00DB76C0"/>
    <w:rsid w:val="00DD2CCE"/>
    <w:rsid w:val="00E23BC8"/>
    <w:rsid w:val="00E870D8"/>
    <w:rsid w:val="00E92AB8"/>
    <w:rsid w:val="00EB44E5"/>
    <w:rsid w:val="00ED7F7C"/>
    <w:rsid w:val="00EE28CA"/>
    <w:rsid w:val="00EF15A9"/>
    <w:rsid w:val="00EF2275"/>
    <w:rsid w:val="00F0080E"/>
    <w:rsid w:val="00F0297C"/>
    <w:rsid w:val="00F07EC7"/>
    <w:rsid w:val="00F31E88"/>
    <w:rsid w:val="00F33A63"/>
    <w:rsid w:val="00F4617C"/>
    <w:rsid w:val="00F73046"/>
    <w:rsid w:val="00FA343E"/>
    <w:rsid w:val="00FB77F7"/>
    <w:rsid w:val="00FE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BB8692"/>
  <w15:docId w15:val="{62F154D9-8B76-4391-BDBB-DB9B869D7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7EC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564A3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671F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671F3C"/>
    <w:rPr>
      <w:kern w:val="2"/>
    </w:rPr>
  </w:style>
  <w:style w:type="paragraph" w:styleId="a7">
    <w:name w:val="footer"/>
    <w:basedOn w:val="a"/>
    <w:link w:val="a8"/>
    <w:rsid w:val="00671F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671F3C"/>
    <w:rPr>
      <w:kern w:val="2"/>
    </w:rPr>
  </w:style>
  <w:style w:type="character" w:styleId="a9">
    <w:name w:val="Hyperlink"/>
    <w:rsid w:val="004B66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中鋼集團教育基金會96年度獎學金申請評選意見</dc:title>
  <dc:creator>143479</dc:creator>
  <cp:lastModifiedBy>邱莉娟</cp:lastModifiedBy>
  <cp:revision>15</cp:revision>
  <cp:lastPrinted>2013-10-30T00:22:00Z</cp:lastPrinted>
  <dcterms:created xsi:type="dcterms:W3CDTF">2015-11-03T06:00:00Z</dcterms:created>
  <dcterms:modified xsi:type="dcterms:W3CDTF">2026-03-27T08:29:00Z</dcterms:modified>
</cp:coreProperties>
</file>